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704B" w:rsidRDefault="009D0633" w:rsidP="001B07F2">
      <w:pPr>
        <w:pStyle w:val="Sinespaciad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DOCUMENTACIÓN DEL </w:t>
      </w:r>
      <w:r w:rsidR="00276414">
        <w:rPr>
          <w:rFonts w:ascii="Times New Roman" w:hAnsi="Times New Roman" w:cs="Times New Roman"/>
          <w:b/>
          <w:sz w:val="32"/>
          <w:szCs w:val="32"/>
        </w:rPr>
        <w:t>USUARIO</w:t>
      </w:r>
    </w:p>
    <w:p w:rsidR="00042F08" w:rsidRPr="001B07F2" w:rsidRDefault="00042F08" w:rsidP="001B07F2">
      <w:pPr>
        <w:pStyle w:val="Sinespaciad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F07BE5" w:rsidRPr="00BC6FCD" w:rsidRDefault="00F07BE5" w:rsidP="00F07BE5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:rsidR="00E831D9" w:rsidRDefault="00276414" w:rsidP="001B07F2">
      <w:pPr>
        <w:pStyle w:val="Sinespaciado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Uso Del Sistema</w:t>
      </w:r>
    </w:p>
    <w:p w:rsidR="00584ACE" w:rsidRDefault="00584ACE" w:rsidP="00584ACE">
      <w:pPr>
        <w:pStyle w:val="Sinespaciad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B148BE" w:rsidRDefault="00B148BE" w:rsidP="00B148BE">
      <w:pPr>
        <w:pStyle w:val="Sinespaciado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AF43AE">
        <w:rPr>
          <w:rFonts w:ascii="Times New Roman" w:hAnsi="Times New Roman" w:cs="Times New Roman"/>
          <w:sz w:val="24"/>
          <w:szCs w:val="24"/>
        </w:rPr>
        <w:t xml:space="preserve">brir el </w:t>
      </w:r>
      <w:r>
        <w:rPr>
          <w:rFonts w:ascii="Times New Roman" w:hAnsi="Times New Roman" w:cs="Times New Roman"/>
          <w:sz w:val="24"/>
          <w:szCs w:val="24"/>
        </w:rPr>
        <w:t>Manejador Base Datos</w:t>
      </w:r>
      <w:r w:rsidR="00AF43AE">
        <w:rPr>
          <w:rFonts w:ascii="Times New Roman" w:hAnsi="Times New Roman" w:cs="Times New Roman"/>
          <w:sz w:val="24"/>
          <w:szCs w:val="24"/>
        </w:rPr>
        <w:t xml:space="preserve"> desde el icono del escritorio.</w:t>
      </w:r>
    </w:p>
    <w:p w:rsidR="00E831D9" w:rsidRDefault="00AF43AE" w:rsidP="00AF43AE">
      <w:pPr>
        <w:pStyle w:val="Sinespaciad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4EF8DAEC" wp14:editId="3BF368D3">
            <wp:extent cx="1101090" cy="1063625"/>
            <wp:effectExtent l="0" t="0" r="381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09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DC7" w:rsidRDefault="00B148BE" w:rsidP="00B148BE">
      <w:pPr>
        <w:pStyle w:val="Sinespaciado"/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B148BE" w:rsidRDefault="00AF43AE" w:rsidP="00B148BE">
      <w:pPr>
        <w:pStyle w:val="Sinespaciado"/>
        <w:numPr>
          <w:ilvl w:val="0"/>
          <w:numId w:val="17"/>
        </w:numPr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mostrara el mensaje de</w:t>
      </w:r>
      <w:r w:rsidR="00E90D0E">
        <w:rPr>
          <w:rFonts w:ascii="Times New Roman" w:hAnsi="Times New Roman" w:cs="Times New Roman"/>
          <w:sz w:val="24"/>
          <w:szCs w:val="24"/>
        </w:rPr>
        <w:t xml:space="preserve"> cargador del sistema.</w:t>
      </w:r>
    </w:p>
    <w:p w:rsidR="00B148BE" w:rsidRDefault="00E90D0E" w:rsidP="00B148BE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>
            <wp:extent cx="2071395" cy="1148898"/>
            <wp:effectExtent l="0" t="0" r="508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583" cy="114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8BE" w:rsidRDefault="00B148BE" w:rsidP="00B148BE">
      <w:pPr>
        <w:pStyle w:val="Sinespaciado"/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B148BE" w:rsidRDefault="00E90D0E" w:rsidP="00B148BE">
      <w:pPr>
        <w:pStyle w:val="Sinespaciado"/>
        <w:numPr>
          <w:ilvl w:val="0"/>
          <w:numId w:val="17"/>
        </w:numPr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mostrara la ventana principal que se divide en Estructura, Mantenimiento y SQL</w:t>
      </w:r>
      <w:r w:rsidR="00B148BE">
        <w:rPr>
          <w:rFonts w:ascii="Times New Roman" w:hAnsi="Times New Roman" w:cs="Times New Roman"/>
          <w:sz w:val="24"/>
          <w:szCs w:val="24"/>
        </w:rPr>
        <w:t>.</w:t>
      </w:r>
    </w:p>
    <w:p w:rsidR="00B148BE" w:rsidRDefault="00E90D0E" w:rsidP="00B148BE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>
            <wp:extent cx="3638939" cy="1688392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013" cy="168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8BE" w:rsidRDefault="00B148BE" w:rsidP="00B148BE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B148BE" w:rsidRDefault="00E90D0E" w:rsidP="00B148BE">
      <w:pPr>
        <w:pStyle w:val="Sinespaciado"/>
        <w:numPr>
          <w:ilvl w:val="0"/>
          <w:numId w:val="17"/>
        </w:numPr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 dar clic en el botón de Estructura, pedirá el usuario Administrador y contraseña para poder crear la estructura.</w:t>
      </w:r>
    </w:p>
    <w:p w:rsidR="00B148BE" w:rsidRDefault="00E90D0E" w:rsidP="00731A65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>
            <wp:extent cx="3582955" cy="1655059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028" cy="1655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A65" w:rsidRDefault="00731A65" w:rsidP="00731A65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731A65" w:rsidRDefault="00E90D0E" w:rsidP="00731A65">
      <w:pPr>
        <w:pStyle w:val="Sinespaciado"/>
        <w:numPr>
          <w:ilvl w:val="0"/>
          <w:numId w:val="17"/>
        </w:numPr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esta venta</w:t>
      </w:r>
      <w:r w:rsidR="00B967A3">
        <w:rPr>
          <w:rFonts w:ascii="Times New Roman" w:hAnsi="Times New Roman" w:cs="Times New Roman"/>
          <w:sz w:val="24"/>
          <w:szCs w:val="24"/>
        </w:rPr>
        <w:t>na se podrán crear las tablas, atributos, usuarios y permisos que contendrá la base de datos</w:t>
      </w:r>
      <w:r w:rsidR="00731A65">
        <w:rPr>
          <w:rFonts w:ascii="Times New Roman" w:hAnsi="Times New Roman" w:cs="Times New Roman"/>
          <w:sz w:val="24"/>
          <w:szCs w:val="24"/>
        </w:rPr>
        <w:t>.</w:t>
      </w:r>
    </w:p>
    <w:p w:rsidR="007A5137" w:rsidRDefault="0066301C" w:rsidP="007A5137">
      <w:pPr>
        <w:pStyle w:val="Sinespaciado"/>
        <w:tabs>
          <w:tab w:val="left" w:pos="6525"/>
        </w:tabs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68F441" wp14:editId="1D6F5634">
                <wp:simplePos x="0" y="0"/>
                <wp:positionH relativeFrom="column">
                  <wp:posOffset>1148715</wp:posOffset>
                </wp:positionH>
                <wp:positionV relativeFrom="paragraph">
                  <wp:posOffset>127000</wp:posOffset>
                </wp:positionV>
                <wp:extent cx="914400" cy="447675"/>
                <wp:effectExtent l="0" t="0" r="571500" b="581025"/>
                <wp:wrapNone/>
                <wp:docPr id="3" name="3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47675"/>
                        </a:xfrm>
                        <a:prstGeom prst="borderCallout1">
                          <a:avLst>
                            <a:gd name="adj1" fmla="val 104331"/>
                            <a:gd name="adj2" fmla="val 50001"/>
                            <a:gd name="adj3" fmla="val 219168"/>
                            <a:gd name="adj4" fmla="val 160626"/>
                          </a:avLst>
                        </a:prstGeom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5137" w:rsidRPr="007A5137" w:rsidRDefault="007A5137" w:rsidP="007A5137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A</w:t>
                            </w:r>
                            <w:r w:rsidR="0066301C">
                              <w:rPr>
                                <w:rFonts w:ascii="Times New Roman" w:hAnsi="Times New Roman" w:cs="Times New Roman"/>
                              </w:rPr>
                              <w:t>gregar una E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ntidad</w:t>
                            </w:r>
                          </w:p>
                          <w:p w:rsidR="007A5137" w:rsidRDefault="007A5137" w:rsidP="007A513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3 Llamada con línea 1" o:spid="_x0000_s1026" type="#_x0000_t47" style="position:absolute;left:0;text-align:left;margin-left:90.45pt;margin-top:10pt;width:1in;height:35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" adj="34695,47340,10800,22535" fillcolor="white [3201]" strokecolor="#ffc000" strokeweight="2pt">
                <v:textbox>
                  <w:txbxContent>
                    <w:p w:rsidR="007A5137" w:rsidRPr="007A5137" w:rsidRDefault="007A5137" w:rsidP="007A5137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A</w:t>
                      </w:r>
                      <w:r w:rsidR="0066301C">
                        <w:rPr>
                          <w:rFonts w:ascii="Times New Roman" w:hAnsi="Times New Roman" w:cs="Times New Roman"/>
                        </w:rPr>
                        <w:t>gregar una E</w:t>
                      </w:r>
                      <w:r>
                        <w:rPr>
                          <w:rFonts w:ascii="Times New Roman" w:hAnsi="Times New Roman" w:cs="Times New Roman"/>
                        </w:rPr>
                        <w:t>ntidad</w:t>
                      </w:r>
                    </w:p>
                    <w:p w:rsidR="007A5137" w:rsidRDefault="007A5137" w:rsidP="007A5137"/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122122" wp14:editId="518DBBB7">
                <wp:simplePos x="0" y="0"/>
                <wp:positionH relativeFrom="column">
                  <wp:posOffset>2386965</wp:posOffset>
                </wp:positionH>
                <wp:positionV relativeFrom="paragraph">
                  <wp:posOffset>127000</wp:posOffset>
                </wp:positionV>
                <wp:extent cx="914400" cy="447675"/>
                <wp:effectExtent l="0" t="0" r="19050" b="581025"/>
                <wp:wrapNone/>
                <wp:docPr id="4" name="4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47675"/>
                        </a:xfrm>
                        <a:prstGeom prst="borderCallout1">
                          <a:avLst>
                            <a:gd name="adj1" fmla="val 99662"/>
                            <a:gd name="adj2" fmla="val 48959"/>
                            <a:gd name="adj3" fmla="val 219263"/>
                            <a:gd name="adj4" fmla="val 52292"/>
                          </a:avLst>
                        </a:prstGeom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6301C" w:rsidRPr="007A5137" w:rsidRDefault="0066301C" w:rsidP="0066301C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Eliminar una Entidad</w:t>
                            </w:r>
                          </w:p>
                          <w:p w:rsidR="0066301C" w:rsidRDefault="0066301C" w:rsidP="006630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 Llamada con línea 1" o:spid="_x0000_s1027" type="#_x0000_t47" style="position:absolute;left:0;text-align:left;margin-left:187.95pt;margin-top:10pt;width:1in;height:35.2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" adj="11295,47361,10575,21527" fillcolor="white [3201]" strokecolor="#ffc000" strokeweight="2pt">
                <v:textbox>
                  <w:txbxContent>
                    <w:p w:rsidR="0066301C" w:rsidRPr="007A5137" w:rsidRDefault="0066301C" w:rsidP="0066301C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Eliminar una Entidad</w:t>
                      </w:r>
                    </w:p>
                    <w:p w:rsidR="0066301C" w:rsidRDefault="0066301C" w:rsidP="0066301C"/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5673552" wp14:editId="23755C77">
                <wp:simplePos x="0" y="0"/>
                <wp:positionH relativeFrom="column">
                  <wp:posOffset>3634740</wp:posOffset>
                </wp:positionH>
                <wp:positionV relativeFrom="paragraph">
                  <wp:posOffset>127000</wp:posOffset>
                </wp:positionV>
                <wp:extent cx="914400" cy="438150"/>
                <wp:effectExtent l="495300" t="0" r="19050" b="552450"/>
                <wp:wrapNone/>
                <wp:docPr id="5" name="5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38150"/>
                        </a:xfrm>
                        <a:prstGeom prst="borderCallout1">
                          <a:avLst>
                            <a:gd name="adj1" fmla="val 101219"/>
                            <a:gd name="adj2" fmla="val 51042"/>
                            <a:gd name="adj3" fmla="val 221313"/>
                            <a:gd name="adj4" fmla="val -52916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66301C" w:rsidRPr="007A5137" w:rsidRDefault="0066301C" w:rsidP="0066301C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Modificar una Entidad</w:t>
                            </w:r>
                          </w:p>
                          <w:p w:rsidR="0066301C" w:rsidRDefault="0066301C" w:rsidP="006630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 Llamada con línea 1" o:spid="_x0000_s1028" type="#_x0000_t47" style="position:absolute;left:0;text-align:left;margin-left:286.2pt;margin-top:10pt;width:1in;height:34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" adj="-11430,47804,11025,21863" fillcolor="window" strokecolor="#ffc000" strokeweight="2pt">
                <v:textbox>
                  <w:txbxContent>
                    <w:p w:rsidR="0066301C" w:rsidRPr="007A5137" w:rsidRDefault="0066301C" w:rsidP="0066301C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Modificar una Entidad</w:t>
                      </w:r>
                    </w:p>
                    <w:p w:rsidR="0066301C" w:rsidRDefault="0066301C" w:rsidP="0066301C"/>
                  </w:txbxContent>
                </v:textbox>
                <o:callout v:ext="edit" minusy="t"/>
              </v:shape>
            </w:pict>
          </mc:Fallback>
        </mc:AlternateContent>
      </w:r>
    </w:p>
    <w:p w:rsidR="007A5137" w:rsidRDefault="0066301C" w:rsidP="007A5137">
      <w:pPr>
        <w:pStyle w:val="Sinespaciado"/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66301C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6F1B4F" wp14:editId="6F776037">
                <wp:simplePos x="0" y="0"/>
                <wp:positionH relativeFrom="column">
                  <wp:posOffset>4796790</wp:posOffset>
                </wp:positionH>
                <wp:positionV relativeFrom="paragraph">
                  <wp:posOffset>132715</wp:posOffset>
                </wp:positionV>
                <wp:extent cx="914400" cy="447675"/>
                <wp:effectExtent l="533400" t="0" r="19050" b="390525"/>
                <wp:wrapNone/>
                <wp:docPr id="9" name="9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47675"/>
                        </a:xfrm>
                        <a:prstGeom prst="borderCallout1">
                          <a:avLst>
                            <a:gd name="adj1" fmla="val 51140"/>
                            <a:gd name="adj2" fmla="val 1"/>
                            <a:gd name="adj3" fmla="val 176615"/>
                            <a:gd name="adj4" fmla="val -57083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66301C" w:rsidRPr="007A5137" w:rsidRDefault="0066301C" w:rsidP="0066301C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Agregar un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Usuario</w:t>
                            </w:r>
                          </w:p>
                          <w:p w:rsidR="0066301C" w:rsidRDefault="0066301C" w:rsidP="006630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9 Llamada con línea 1" o:spid="_x0000_s1029" type="#_x0000_t47" style="position:absolute;left:0;text-align:left;margin-left:377.7pt;margin-top:10.45pt;width:1in;height:35.2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" adj="-12330,38149,0,11046" fillcolor="window" strokecolor="#ffc000" strokeweight="2pt">
                <v:textbox>
                  <w:txbxContent>
                    <w:p w:rsidR="0066301C" w:rsidRPr="007A5137" w:rsidRDefault="0066301C" w:rsidP="0066301C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Agregar un </w:t>
                      </w:r>
                      <w:r>
                        <w:rPr>
                          <w:rFonts w:ascii="Times New Roman" w:hAnsi="Times New Roman" w:cs="Times New Roman"/>
                        </w:rPr>
                        <w:t>Usuario</w:t>
                      </w:r>
                    </w:p>
                    <w:p w:rsidR="0066301C" w:rsidRDefault="0066301C" w:rsidP="0066301C"/>
                  </w:txbxContent>
                </v:textbox>
                <o:callout v:ext="edit" minusy="t"/>
              </v:shape>
            </w:pict>
          </mc:Fallback>
        </mc:AlternateContent>
      </w:r>
    </w:p>
    <w:p w:rsidR="007A5137" w:rsidRDefault="007A5137" w:rsidP="007A5137">
      <w:pPr>
        <w:pStyle w:val="Sinespaciado"/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7A5137" w:rsidRDefault="007A5137" w:rsidP="007A5137">
      <w:pPr>
        <w:pStyle w:val="Sinespaciado"/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7A5137" w:rsidRDefault="007A5137" w:rsidP="007A5137">
      <w:pPr>
        <w:pStyle w:val="Sinespaciado"/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731A65" w:rsidRDefault="0035455E" w:rsidP="00731A65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66301C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6AFC52" wp14:editId="7E5E9759">
                <wp:simplePos x="0" y="0"/>
                <wp:positionH relativeFrom="column">
                  <wp:posOffset>4558665</wp:posOffset>
                </wp:positionH>
                <wp:positionV relativeFrom="paragraph">
                  <wp:posOffset>2051050</wp:posOffset>
                </wp:positionV>
                <wp:extent cx="1152525" cy="790575"/>
                <wp:effectExtent l="1009650" t="1047750" r="28575" b="28575"/>
                <wp:wrapNone/>
                <wp:docPr id="11" name="11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790575"/>
                        </a:xfrm>
                        <a:prstGeom prst="borderCallout1">
                          <a:avLst>
                            <a:gd name="adj1" fmla="val 2204"/>
                            <a:gd name="adj2" fmla="val 47918"/>
                            <a:gd name="adj3" fmla="val -130794"/>
                            <a:gd name="adj4" fmla="val -86542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66301C" w:rsidRPr="007A5137" w:rsidRDefault="0066301C" w:rsidP="0066301C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Muestra los Atributos</w:t>
                            </w:r>
                            <w:r w:rsidR="0035455E">
                              <w:rPr>
                                <w:rFonts w:ascii="Times New Roman" w:hAnsi="Times New Roman" w:cs="Times New Roman"/>
                              </w:rPr>
                              <w:t xml:space="preserve"> de la Entidad Seleccionada</w:t>
                            </w:r>
                          </w:p>
                          <w:p w:rsidR="0066301C" w:rsidRDefault="0066301C" w:rsidP="006630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 Llamada con línea 1" o:spid="_x0000_s1030" type="#_x0000_t47" style="position:absolute;left:0;text-align:left;margin-left:358.95pt;margin-top:161.5pt;width:90.75pt;height:6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" adj="-18693,-28252,10350,476" fillcolor="window" strokecolor="#ffc000" strokeweight="2pt">
                <v:textbox>
                  <w:txbxContent>
                    <w:p w:rsidR="0066301C" w:rsidRPr="007A5137" w:rsidRDefault="0066301C" w:rsidP="0066301C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Muestra los Atributos</w:t>
                      </w:r>
                      <w:r w:rsidR="0035455E">
                        <w:rPr>
                          <w:rFonts w:ascii="Times New Roman" w:hAnsi="Times New Roman" w:cs="Times New Roman"/>
                        </w:rPr>
                        <w:t xml:space="preserve"> de la Entidad Seleccionada</w:t>
                      </w:r>
                    </w:p>
                    <w:p w:rsidR="0066301C" w:rsidRDefault="0066301C" w:rsidP="0066301C"/>
                  </w:txbxContent>
                </v:textbox>
              </v:shape>
            </w:pict>
          </mc:Fallback>
        </mc:AlternateContent>
      </w:r>
      <w:r w:rsidR="0066301C" w:rsidRPr="0066301C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DE12F11" wp14:editId="12D74AB6">
                <wp:simplePos x="0" y="0"/>
                <wp:positionH relativeFrom="column">
                  <wp:posOffset>4796790</wp:posOffset>
                </wp:positionH>
                <wp:positionV relativeFrom="paragraph">
                  <wp:posOffset>650875</wp:posOffset>
                </wp:positionV>
                <wp:extent cx="914400" cy="447675"/>
                <wp:effectExtent l="1143000" t="285750" r="19050" b="28575"/>
                <wp:wrapNone/>
                <wp:docPr id="7" name="7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47675"/>
                        </a:xfrm>
                        <a:prstGeom prst="borderCallout1">
                          <a:avLst>
                            <a:gd name="adj1" fmla="val 52854"/>
                            <a:gd name="adj2" fmla="val 1"/>
                            <a:gd name="adj3" fmla="val -61588"/>
                            <a:gd name="adj4" fmla="val -124792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66301C" w:rsidRPr="007A5137" w:rsidRDefault="0066301C" w:rsidP="0066301C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E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liminar un Atributo</w:t>
                            </w:r>
                          </w:p>
                          <w:p w:rsidR="0066301C" w:rsidRDefault="0066301C" w:rsidP="006630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 Llamada con línea 1" o:spid="_x0000_s1031" type="#_x0000_t47" style="position:absolute;left:0;text-align:left;margin-left:377.7pt;margin-top:51.25pt;width:1in;height:35.2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" adj="-26955,-13303,0,11416" fillcolor="window" strokecolor="#ffc000" strokeweight="2pt">
                <v:textbox>
                  <w:txbxContent>
                    <w:p w:rsidR="0066301C" w:rsidRPr="007A5137" w:rsidRDefault="0066301C" w:rsidP="0066301C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E</w:t>
                      </w:r>
                      <w:r>
                        <w:rPr>
                          <w:rFonts w:ascii="Times New Roman" w:hAnsi="Times New Roman" w:cs="Times New Roman"/>
                        </w:rPr>
                        <w:t>liminar un Atributo</w:t>
                      </w:r>
                    </w:p>
                    <w:p w:rsidR="0066301C" w:rsidRDefault="0066301C" w:rsidP="0066301C"/>
                  </w:txbxContent>
                </v:textbox>
              </v:shape>
            </w:pict>
          </mc:Fallback>
        </mc:AlternateContent>
      </w:r>
      <w:r w:rsidR="0066301C" w:rsidRPr="0066301C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859F00C" wp14:editId="5D5AE495">
                <wp:simplePos x="0" y="0"/>
                <wp:positionH relativeFrom="column">
                  <wp:posOffset>4796790</wp:posOffset>
                </wp:positionH>
                <wp:positionV relativeFrom="paragraph">
                  <wp:posOffset>79375</wp:posOffset>
                </wp:positionV>
                <wp:extent cx="914400" cy="438150"/>
                <wp:effectExtent l="838200" t="0" r="19050" b="19050"/>
                <wp:wrapNone/>
                <wp:docPr id="8" name="8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38150"/>
                        </a:xfrm>
                        <a:prstGeom prst="borderCallout1">
                          <a:avLst>
                            <a:gd name="adj1" fmla="val 42523"/>
                            <a:gd name="adj2" fmla="val 1"/>
                            <a:gd name="adj3" fmla="val 49574"/>
                            <a:gd name="adj4" fmla="val -92499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66301C" w:rsidRPr="007A5137" w:rsidRDefault="0066301C" w:rsidP="0066301C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M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odificar un Atributo</w:t>
                            </w:r>
                          </w:p>
                          <w:p w:rsidR="0066301C" w:rsidRDefault="0066301C" w:rsidP="006630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 Llamada con línea 1" o:spid="_x0000_s1032" type="#_x0000_t47" style="position:absolute;left:0;text-align:left;margin-left:377.7pt;margin-top:6.25pt;width:1in;height:34.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" adj="-19980,10708,0,9185" fillcolor="window" strokecolor="#ffc000" strokeweight="2pt">
                <v:textbox>
                  <w:txbxContent>
                    <w:p w:rsidR="0066301C" w:rsidRPr="007A5137" w:rsidRDefault="0066301C" w:rsidP="0066301C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M</w:t>
                      </w:r>
                      <w:r>
                        <w:rPr>
                          <w:rFonts w:ascii="Times New Roman" w:hAnsi="Times New Roman" w:cs="Times New Roman"/>
                        </w:rPr>
                        <w:t>odificar un Atributo</w:t>
                      </w:r>
                    </w:p>
                    <w:p w:rsidR="0066301C" w:rsidRDefault="0066301C" w:rsidP="0066301C"/>
                  </w:txbxContent>
                </v:textbox>
                <o:callout v:ext="edit" minusy="t"/>
              </v:shape>
            </w:pict>
          </mc:Fallback>
        </mc:AlternateContent>
      </w:r>
      <w:r w:rsidR="0066301C" w:rsidRPr="0066301C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3001B5F" wp14:editId="3626CCED">
                <wp:simplePos x="0" y="0"/>
                <wp:positionH relativeFrom="column">
                  <wp:posOffset>4796790</wp:posOffset>
                </wp:positionH>
                <wp:positionV relativeFrom="paragraph">
                  <wp:posOffset>1241425</wp:posOffset>
                </wp:positionV>
                <wp:extent cx="914400" cy="447675"/>
                <wp:effectExtent l="1371600" t="819150" r="19050" b="28575"/>
                <wp:wrapNone/>
                <wp:docPr id="6" name="6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47675"/>
                        </a:xfrm>
                        <a:prstGeom prst="borderCallout1">
                          <a:avLst>
                            <a:gd name="adj1" fmla="val 51140"/>
                            <a:gd name="adj2" fmla="val 1"/>
                            <a:gd name="adj3" fmla="val -178704"/>
                            <a:gd name="adj4" fmla="val -148749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66301C" w:rsidRPr="007A5137" w:rsidRDefault="0066301C" w:rsidP="0066301C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gregar un Atributo</w:t>
                            </w:r>
                          </w:p>
                          <w:p w:rsidR="0066301C" w:rsidRDefault="0066301C" w:rsidP="006630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 Llamada con línea 1" o:spid="_x0000_s1033" type="#_x0000_t47" style="position:absolute;left:0;text-align:left;margin-left:377.7pt;margin-top:97.75pt;width:1in;height:35.2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" adj="-32130,-38600,0,11046" fillcolor="window" strokecolor="#ffc000" strokeweight="2pt">
                <v:textbox>
                  <w:txbxContent>
                    <w:p w:rsidR="0066301C" w:rsidRPr="007A5137" w:rsidRDefault="0066301C" w:rsidP="0066301C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A</w:t>
                      </w:r>
                      <w:r>
                        <w:rPr>
                          <w:rFonts w:ascii="Times New Roman" w:hAnsi="Times New Roman" w:cs="Times New Roman"/>
                        </w:rPr>
                        <w:t>gregar un Atributo</w:t>
                      </w:r>
                    </w:p>
                    <w:p w:rsidR="0066301C" w:rsidRDefault="0066301C" w:rsidP="0066301C"/>
                  </w:txbxContent>
                </v:textbox>
              </v:shape>
            </w:pict>
          </mc:Fallback>
        </mc:AlternateContent>
      </w:r>
      <w:r w:rsidR="0066301C">
        <w:rPr>
          <w:rFonts w:ascii="Times New Roman" w:hAnsi="Times New Roman" w:cs="Times New Roman"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906989" wp14:editId="042D5130">
                <wp:simplePos x="0" y="0"/>
                <wp:positionH relativeFrom="column">
                  <wp:posOffset>148590</wp:posOffset>
                </wp:positionH>
                <wp:positionV relativeFrom="paragraph">
                  <wp:posOffset>1241425</wp:posOffset>
                </wp:positionV>
                <wp:extent cx="914400" cy="612140"/>
                <wp:effectExtent l="0" t="819150" r="1314450" b="16510"/>
                <wp:wrapNone/>
                <wp:docPr id="2" name="2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140"/>
                        </a:xfrm>
                        <a:prstGeom prst="borderCallout1">
                          <a:avLst>
                            <a:gd name="adj1" fmla="val 49870"/>
                            <a:gd name="adj2" fmla="val 102084"/>
                            <a:gd name="adj3" fmla="val -131795"/>
                            <a:gd name="adj4" fmla="val 240834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7A5137" w:rsidRPr="007A5137" w:rsidRDefault="007A5137" w:rsidP="007A5137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Consultar</w:t>
                            </w:r>
                            <w:r w:rsidRPr="007A5137">
                              <w:rPr>
                                <w:rFonts w:ascii="Times New Roman" w:hAnsi="Times New Roman" w:cs="Times New Roman"/>
                              </w:rPr>
                              <w:t xml:space="preserve"> una </w:t>
                            </w:r>
                            <w:r w:rsidR="0066301C">
                              <w:rPr>
                                <w:rFonts w:ascii="Times New Roman" w:hAnsi="Times New Roman" w:cs="Times New Roman"/>
                              </w:rPr>
                              <w:t>E</w:t>
                            </w:r>
                            <w:r w:rsidRPr="007A5137">
                              <w:rPr>
                                <w:rFonts w:ascii="Times New Roman" w:hAnsi="Times New Roman" w:cs="Times New Roman"/>
                              </w:rPr>
                              <w:t>structura</w:t>
                            </w:r>
                          </w:p>
                          <w:p w:rsidR="007A5137" w:rsidRDefault="007A5137" w:rsidP="007A513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 Llamada con línea 1" o:spid="_x0000_s1034" type="#_x0000_t47" style="position:absolute;left:0;text-align:left;margin-left:11.7pt;margin-top:97.75pt;width:1in;height:48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" adj="52020,-28468,22050,10772" fillcolor="window" strokecolor="#ffc000" strokeweight="2pt">
                <v:textbox>
                  <w:txbxContent>
                    <w:p w:rsidR="007A5137" w:rsidRPr="007A5137" w:rsidRDefault="007A5137" w:rsidP="007A5137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Consultar</w:t>
                      </w:r>
                      <w:r w:rsidRPr="007A5137">
                        <w:rPr>
                          <w:rFonts w:ascii="Times New Roman" w:hAnsi="Times New Roman" w:cs="Times New Roman"/>
                        </w:rPr>
                        <w:t xml:space="preserve"> una </w:t>
                      </w:r>
                      <w:r w:rsidR="0066301C">
                        <w:rPr>
                          <w:rFonts w:ascii="Times New Roman" w:hAnsi="Times New Roman" w:cs="Times New Roman"/>
                        </w:rPr>
                        <w:t>E</w:t>
                      </w:r>
                      <w:r w:rsidRPr="007A5137">
                        <w:rPr>
                          <w:rFonts w:ascii="Times New Roman" w:hAnsi="Times New Roman" w:cs="Times New Roman"/>
                        </w:rPr>
                        <w:t>structura</w:t>
                      </w:r>
                    </w:p>
                    <w:p w:rsidR="007A5137" w:rsidRDefault="007A5137" w:rsidP="007A5137"/>
                  </w:txbxContent>
                </v:textbox>
                <o:callout v:ext="edit" minusx="t"/>
              </v:shape>
            </w:pict>
          </mc:Fallback>
        </mc:AlternateContent>
      </w:r>
      <w:r w:rsidR="0066301C">
        <w:rPr>
          <w:rFonts w:ascii="Times New Roman" w:hAnsi="Times New Roman" w:cs="Times New Roman"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905C8D" wp14:editId="123B7D52">
                <wp:simplePos x="0" y="0"/>
                <wp:positionH relativeFrom="column">
                  <wp:posOffset>62865</wp:posOffset>
                </wp:positionH>
                <wp:positionV relativeFrom="paragraph">
                  <wp:posOffset>260350</wp:posOffset>
                </wp:positionV>
                <wp:extent cx="914400" cy="612140"/>
                <wp:effectExtent l="0" t="0" r="1104900" b="16510"/>
                <wp:wrapNone/>
                <wp:docPr id="1" name="1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140"/>
                        </a:xfrm>
                        <a:prstGeom prst="borderCallout1">
                          <a:avLst>
                            <a:gd name="adj1" fmla="val 49870"/>
                            <a:gd name="adj2" fmla="val 102084"/>
                            <a:gd name="adj3" fmla="val 23807"/>
                            <a:gd name="adj4" fmla="val 218959"/>
                          </a:avLst>
                        </a:prstGeom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5137" w:rsidRPr="007A5137" w:rsidRDefault="0066301C" w:rsidP="007A5137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Crear una nueva E</w:t>
                            </w:r>
                            <w:r w:rsidR="007A5137" w:rsidRPr="007A5137">
                              <w:rPr>
                                <w:rFonts w:ascii="Times New Roman" w:hAnsi="Times New Roman" w:cs="Times New Roman"/>
                              </w:rPr>
                              <w:t>structura</w:t>
                            </w:r>
                          </w:p>
                          <w:p w:rsidR="007A5137" w:rsidRDefault="007A513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 Llamada con línea 1" o:spid="_x0000_s1035" type="#_x0000_t47" style="position:absolute;left:0;text-align:left;margin-left:4.95pt;margin-top:20.5pt;width:1in;height:48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" adj="47295,5142,22050,10772" fillcolor="white [3201]" strokecolor="#ffc000" strokeweight="2pt">
                <v:textbox>
                  <w:txbxContent>
                    <w:p w:rsidR="007A5137" w:rsidRPr="007A5137" w:rsidRDefault="0066301C" w:rsidP="007A5137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Crear una nueva E</w:t>
                      </w:r>
                      <w:r w:rsidR="007A5137" w:rsidRPr="007A5137">
                        <w:rPr>
                          <w:rFonts w:ascii="Times New Roman" w:hAnsi="Times New Roman" w:cs="Times New Roman"/>
                        </w:rPr>
                        <w:t>structura</w:t>
                      </w:r>
                    </w:p>
                    <w:p w:rsidR="007A5137" w:rsidRDefault="007A5137"/>
                  </w:txbxContent>
                </v:textbox>
                <o:callout v:ext="edit" minusx="t"/>
              </v:shape>
            </w:pict>
          </mc:Fallback>
        </mc:AlternateContent>
      </w:r>
      <w:r w:rsidR="00E90D0E"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0F435C14" wp14:editId="263021F7">
            <wp:extent cx="2593910" cy="2093952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233" cy="209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01C" w:rsidRDefault="0066301C" w:rsidP="00731A65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66301C" w:rsidRDefault="0035455E" w:rsidP="00731A65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66301C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F93CB23" wp14:editId="03E4BF5B">
                <wp:simplePos x="0" y="0"/>
                <wp:positionH relativeFrom="column">
                  <wp:posOffset>2767965</wp:posOffset>
                </wp:positionH>
                <wp:positionV relativeFrom="paragraph">
                  <wp:posOffset>8890</wp:posOffset>
                </wp:positionV>
                <wp:extent cx="914400" cy="609600"/>
                <wp:effectExtent l="0" t="514350" r="19050" b="19050"/>
                <wp:wrapNone/>
                <wp:docPr id="12" name="12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09600"/>
                        </a:xfrm>
                        <a:prstGeom prst="borderCallout1">
                          <a:avLst>
                            <a:gd name="adj1" fmla="val -2051"/>
                            <a:gd name="adj2" fmla="val 50001"/>
                            <a:gd name="adj3" fmla="val -84323"/>
                            <a:gd name="adj4" fmla="val 47084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35455E" w:rsidRPr="007A5137" w:rsidRDefault="0035455E" w:rsidP="0035455E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Muestra los Usuarios y Permisos</w:t>
                            </w:r>
                          </w:p>
                          <w:p w:rsidR="0035455E" w:rsidRDefault="0035455E" w:rsidP="0035455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2 Llamada con línea 1" o:spid="_x0000_s1036" type="#_x0000_t47" style="position:absolute;left:0;text-align:left;margin-left:217.95pt;margin-top:.7pt;width:1in;height:48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" adj="10170,-18214,10800,-443" fillcolor="window" strokecolor="#ffc000" strokeweight="2pt">
                <v:textbox>
                  <w:txbxContent>
                    <w:p w:rsidR="0035455E" w:rsidRPr="007A5137" w:rsidRDefault="0035455E" w:rsidP="0035455E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Muestra los Usuarios y Permisos</w:t>
                      </w:r>
                    </w:p>
                    <w:p w:rsidR="0035455E" w:rsidRDefault="0035455E" w:rsidP="0035455E"/>
                  </w:txbxContent>
                </v:textbox>
              </v:shape>
            </w:pict>
          </mc:Fallback>
        </mc:AlternateContent>
      </w:r>
      <w:r w:rsidR="0066301C" w:rsidRPr="0066301C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98DBE07" wp14:editId="4DC006AE">
                <wp:simplePos x="0" y="0"/>
                <wp:positionH relativeFrom="column">
                  <wp:posOffset>958215</wp:posOffset>
                </wp:positionH>
                <wp:positionV relativeFrom="paragraph">
                  <wp:posOffset>8890</wp:posOffset>
                </wp:positionV>
                <wp:extent cx="914400" cy="447675"/>
                <wp:effectExtent l="0" t="1200150" r="266700" b="28575"/>
                <wp:wrapNone/>
                <wp:docPr id="10" name="10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47675"/>
                        </a:xfrm>
                        <a:prstGeom prst="borderCallout1">
                          <a:avLst>
                            <a:gd name="adj1" fmla="val -2052"/>
                            <a:gd name="adj2" fmla="val 50001"/>
                            <a:gd name="adj3" fmla="val -259555"/>
                            <a:gd name="adj4" fmla="val 125209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66301C" w:rsidRPr="007A5137" w:rsidRDefault="0066301C" w:rsidP="0066301C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Muestra las Entidades</w:t>
                            </w:r>
                          </w:p>
                          <w:p w:rsidR="0066301C" w:rsidRDefault="0066301C" w:rsidP="006630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 Llamada con línea 1" o:spid="_x0000_s1037" type="#_x0000_t47" style="position:absolute;left:0;text-align:left;margin-left:75.45pt;margin-top:.7pt;width:1in;height:35.2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" adj="27045,-56064,10800,-443" fillcolor="window" strokecolor="#ffc000" strokeweight="2pt">
                <v:textbox>
                  <w:txbxContent>
                    <w:p w:rsidR="0066301C" w:rsidRPr="007A5137" w:rsidRDefault="0066301C" w:rsidP="0066301C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Muestra las Entidades</w:t>
                      </w:r>
                    </w:p>
                    <w:p w:rsidR="0066301C" w:rsidRDefault="0066301C" w:rsidP="0066301C"/>
                  </w:txbxContent>
                </v:textbox>
                <o:callout v:ext="edit" minusx="t"/>
              </v:shape>
            </w:pict>
          </mc:Fallback>
        </mc:AlternateContent>
      </w:r>
    </w:p>
    <w:p w:rsidR="0066301C" w:rsidRDefault="0066301C" w:rsidP="00731A65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66301C" w:rsidRDefault="0066301C" w:rsidP="00731A65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CF3E51" w:rsidRDefault="00CF3E51" w:rsidP="00731A65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731A65" w:rsidRDefault="00731A65" w:rsidP="00731A65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731A65" w:rsidRDefault="00B967A3" w:rsidP="00731A65">
      <w:pPr>
        <w:pStyle w:val="Sinespaciado"/>
        <w:numPr>
          <w:ilvl w:val="0"/>
          <w:numId w:val="17"/>
        </w:numPr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crear una nueva base de datos se da clic en botón con la carpeta+ o en el menú Diccionario + Nuevo. Pedirá el nombre de la nueva base de datos.</w:t>
      </w:r>
    </w:p>
    <w:p w:rsidR="002C6D6E" w:rsidRDefault="002C6D6E" w:rsidP="002C6D6E">
      <w:pPr>
        <w:pStyle w:val="Sinespaciado"/>
        <w:tabs>
          <w:tab w:val="left" w:pos="6525"/>
        </w:tabs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731A65" w:rsidRDefault="002C6D6E" w:rsidP="00731A65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66301C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21EE774" wp14:editId="36A23119">
                <wp:simplePos x="0" y="0"/>
                <wp:positionH relativeFrom="column">
                  <wp:posOffset>4615815</wp:posOffset>
                </wp:positionH>
                <wp:positionV relativeFrom="paragraph">
                  <wp:posOffset>207010</wp:posOffset>
                </wp:positionV>
                <wp:extent cx="1095375" cy="762000"/>
                <wp:effectExtent l="1333500" t="0" r="28575" b="76200"/>
                <wp:wrapNone/>
                <wp:docPr id="14" name="14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762000"/>
                        </a:xfrm>
                        <a:prstGeom prst="borderCallout1">
                          <a:avLst>
                            <a:gd name="adj1" fmla="val 51140"/>
                            <a:gd name="adj2" fmla="val 1"/>
                            <a:gd name="adj3" fmla="val 105365"/>
                            <a:gd name="adj4" fmla="val -121095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2C6D6E" w:rsidRPr="007A5137" w:rsidRDefault="002C6D6E" w:rsidP="002C6D6E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Ingresar el Nombre de la Estructura de la Base de Datos</w:t>
                            </w:r>
                          </w:p>
                          <w:p w:rsidR="002C6D6E" w:rsidRDefault="002C6D6E" w:rsidP="002C6D6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4 Llamada con línea 1" o:spid="_x0000_s1038" type="#_x0000_t47" style="position:absolute;left:0;text-align:left;margin-left:363.45pt;margin-top:16.3pt;width:86.25pt;height:60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" adj="-26157,22759,0,11046" fillcolor="window" strokecolor="#ffc000" strokeweight="2pt">
                <v:textbox>
                  <w:txbxContent>
                    <w:p w:rsidR="002C6D6E" w:rsidRPr="007A5137" w:rsidRDefault="002C6D6E" w:rsidP="002C6D6E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Ingresar el Nombre de la Estructura de la Base de Datos</w:t>
                      </w:r>
                    </w:p>
                    <w:p w:rsidR="002C6D6E" w:rsidRDefault="002C6D6E" w:rsidP="002C6D6E"/>
                  </w:txbxContent>
                </v:textbox>
                <o:callout v:ext="edit" minusy="t"/>
              </v:shape>
            </w:pict>
          </mc:Fallback>
        </mc:AlternateContent>
      </w:r>
      <w:r w:rsidR="00B967A3"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55BD5C64" wp14:editId="5C8E5B91">
            <wp:extent cx="2612572" cy="2117878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621" cy="212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A65" w:rsidRDefault="00731A65" w:rsidP="00731A65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2C6D6E" w:rsidRDefault="002C6D6E" w:rsidP="00731A65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2C6D6E" w:rsidRDefault="002C6D6E" w:rsidP="00731A65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2C6D6E" w:rsidRDefault="002C6D6E" w:rsidP="00731A65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2C6D6E" w:rsidRDefault="002C6D6E" w:rsidP="00731A65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D326D2" w:rsidRDefault="00B967A3" w:rsidP="00D326D2">
      <w:pPr>
        <w:pStyle w:val="Sinespaciado"/>
        <w:numPr>
          <w:ilvl w:val="0"/>
          <w:numId w:val="17"/>
        </w:numPr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Ya con la base de datos creada se pueden agregar, modificar y eliminar las tablas que contendrá la base de datos.</w:t>
      </w:r>
    </w:p>
    <w:p w:rsidR="002C6D6E" w:rsidRDefault="002C6D6E" w:rsidP="002C6D6E">
      <w:pPr>
        <w:pStyle w:val="Sinespaciado"/>
        <w:tabs>
          <w:tab w:val="left" w:pos="6525"/>
        </w:tabs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B967A3" w:rsidRDefault="002C6D6E" w:rsidP="00B967A3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66301C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B7D9787" wp14:editId="4C2AF4AD">
                <wp:simplePos x="0" y="0"/>
                <wp:positionH relativeFrom="column">
                  <wp:posOffset>4720590</wp:posOffset>
                </wp:positionH>
                <wp:positionV relativeFrom="paragraph">
                  <wp:posOffset>559435</wp:posOffset>
                </wp:positionV>
                <wp:extent cx="914400" cy="628650"/>
                <wp:effectExtent l="1428750" t="0" r="19050" b="19050"/>
                <wp:wrapNone/>
                <wp:docPr id="16" name="16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28650"/>
                        </a:xfrm>
                        <a:prstGeom prst="borderCallout1">
                          <a:avLst>
                            <a:gd name="adj1" fmla="val 51140"/>
                            <a:gd name="adj2" fmla="val 1"/>
                            <a:gd name="adj3" fmla="val 67524"/>
                            <a:gd name="adj4" fmla="val -157082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2C6D6E" w:rsidRPr="007A5137" w:rsidRDefault="002C6D6E" w:rsidP="002C6D6E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Ingresar el Nombre de la Entidad</w:t>
                            </w:r>
                          </w:p>
                          <w:p w:rsidR="002C6D6E" w:rsidRDefault="002C6D6E" w:rsidP="002C6D6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6 Llamada con línea 1" o:spid="_x0000_s1039" type="#_x0000_t47" style="position:absolute;left:0;text-align:left;margin-left:371.7pt;margin-top:44.05pt;width:1in;height:49.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" adj="-33930,14585,0,11046" fillcolor="window" strokecolor="#ffc000" strokeweight="2pt">
                <v:textbox>
                  <w:txbxContent>
                    <w:p w:rsidR="002C6D6E" w:rsidRPr="007A5137" w:rsidRDefault="002C6D6E" w:rsidP="002C6D6E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Ingresar el Nombre de la Entidad</w:t>
                      </w:r>
                    </w:p>
                    <w:p w:rsidR="002C6D6E" w:rsidRDefault="002C6D6E" w:rsidP="002C6D6E"/>
                  </w:txbxContent>
                </v:textbox>
                <o:callout v:ext="edit" minusy="t"/>
              </v:shape>
            </w:pict>
          </mc:Fallback>
        </mc:AlternateContent>
      </w:r>
      <w:r w:rsidRPr="0066301C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6F97A93" wp14:editId="4BE01831">
                <wp:simplePos x="0" y="0"/>
                <wp:positionH relativeFrom="column">
                  <wp:posOffset>558165</wp:posOffset>
                </wp:positionH>
                <wp:positionV relativeFrom="paragraph">
                  <wp:posOffset>740410</wp:posOffset>
                </wp:positionV>
                <wp:extent cx="914400" cy="447675"/>
                <wp:effectExtent l="0" t="438150" r="1123950" b="28575"/>
                <wp:wrapNone/>
                <wp:docPr id="15" name="15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47675"/>
                        </a:xfrm>
                        <a:prstGeom prst="borderCallout1">
                          <a:avLst>
                            <a:gd name="adj1" fmla="val 46885"/>
                            <a:gd name="adj2" fmla="val 100001"/>
                            <a:gd name="adj3" fmla="val -93598"/>
                            <a:gd name="adj4" fmla="val 220001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2C6D6E" w:rsidRPr="007A5137" w:rsidRDefault="002C6D6E" w:rsidP="002C6D6E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Agregar una Entidad</w:t>
                            </w:r>
                          </w:p>
                          <w:p w:rsidR="002C6D6E" w:rsidRDefault="002C6D6E" w:rsidP="002C6D6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5 Llamada con línea 1" o:spid="_x0000_s1040" type="#_x0000_t47" style="position:absolute;left:0;text-align:left;margin-left:43.95pt;margin-top:58.3pt;width:1in;height:35.2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" adj="47520,-20217,21600,10127" fillcolor="window" strokecolor="#ffc000" strokeweight="2pt">
                <v:textbox>
                  <w:txbxContent>
                    <w:p w:rsidR="002C6D6E" w:rsidRPr="007A5137" w:rsidRDefault="002C6D6E" w:rsidP="002C6D6E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Agregar una Entidad</w:t>
                      </w:r>
                    </w:p>
                    <w:p w:rsidR="002C6D6E" w:rsidRDefault="002C6D6E" w:rsidP="002C6D6E"/>
                  </w:txbxContent>
                </v:textbox>
                <o:callout v:ext="edit" minusx="t"/>
              </v:shape>
            </w:pict>
          </mc:Fallback>
        </mc:AlternateContent>
      </w:r>
      <w:r w:rsidR="00B967A3"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6F0CF1E1" wp14:editId="5EA83C06">
            <wp:extent cx="2565964" cy="2071396"/>
            <wp:effectExtent l="0" t="0" r="635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337" cy="209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A65" w:rsidRDefault="00731A65" w:rsidP="00D326D2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D326D2" w:rsidRDefault="00D326D2" w:rsidP="00D326D2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D326D2" w:rsidRDefault="005C5EB7" w:rsidP="00D326D2">
      <w:pPr>
        <w:pStyle w:val="Sinespaciado"/>
        <w:numPr>
          <w:ilvl w:val="0"/>
          <w:numId w:val="17"/>
        </w:numPr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mostraran los atributos de la entidad selecciona y se podrán agregar, modificar y eliminar atributos.</w:t>
      </w:r>
    </w:p>
    <w:p w:rsidR="002C6D6E" w:rsidRDefault="002C6D6E" w:rsidP="002C6D6E">
      <w:pPr>
        <w:pStyle w:val="Sinespaciado"/>
        <w:tabs>
          <w:tab w:val="left" w:pos="6525"/>
        </w:tabs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5C5EB7" w:rsidRDefault="002C6D6E" w:rsidP="005C5EB7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66301C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10AE595" wp14:editId="6A1634B5">
                <wp:simplePos x="0" y="0"/>
                <wp:positionH relativeFrom="column">
                  <wp:posOffset>491490</wp:posOffset>
                </wp:positionH>
                <wp:positionV relativeFrom="paragraph">
                  <wp:posOffset>584200</wp:posOffset>
                </wp:positionV>
                <wp:extent cx="914400" cy="923925"/>
                <wp:effectExtent l="0" t="0" r="1752600" b="28575"/>
                <wp:wrapNone/>
                <wp:docPr id="23" name="23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23925"/>
                        </a:xfrm>
                        <a:prstGeom prst="borderCallout1">
                          <a:avLst>
                            <a:gd name="adj1" fmla="val 53202"/>
                            <a:gd name="adj2" fmla="val 101042"/>
                            <a:gd name="adj3" fmla="val 50842"/>
                            <a:gd name="adj4" fmla="val 288751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2C6D6E" w:rsidRPr="007A5137" w:rsidRDefault="002C6D6E" w:rsidP="002C6D6E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I</w:t>
                            </w:r>
                            <w:r w:rsidR="00475EEF">
                              <w:rPr>
                                <w:rFonts w:ascii="Times New Roman" w:hAnsi="Times New Roman" w:cs="Times New Roman"/>
                              </w:rPr>
                              <w:t>ngresar los datos del Atributo que se desea dar de Alta</w:t>
                            </w:r>
                          </w:p>
                          <w:p w:rsidR="002C6D6E" w:rsidRDefault="002C6D6E" w:rsidP="002C6D6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3 Llamada con línea 1" o:spid="_x0000_s1041" type="#_x0000_t47" style="position:absolute;left:0;text-align:left;margin-left:38.7pt;margin-top:46pt;width:1in;height:72.7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" adj="62370,10982,21825,11492" fillcolor="window" strokecolor="#ffc000" strokeweight="2pt">
                <v:textbox>
                  <w:txbxContent>
                    <w:p w:rsidR="002C6D6E" w:rsidRPr="007A5137" w:rsidRDefault="002C6D6E" w:rsidP="002C6D6E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I</w:t>
                      </w:r>
                      <w:r w:rsidR="00475EEF">
                        <w:rPr>
                          <w:rFonts w:ascii="Times New Roman" w:hAnsi="Times New Roman" w:cs="Times New Roman"/>
                        </w:rPr>
                        <w:t>ngresar los datos del Atributo que se desea dar de Alta</w:t>
                      </w:r>
                    </w:p>
                    <w:p w:rsidR="002C6D6E" w:rsidRDefault="002C6D6E" w:rsidP="002C6D6E"/>
                  </w:txbxContent>
                </v:textbox>
                <o:callout v:ext="edit" minusx="t"/>
              </v:shape>
            </w:pict>
          </mc:Fallback>
        </mc:AlternateContent>
      </w:r>
      <w:r w:rsidRPr="0066301C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0F0EAB4" wp14:editId="6568EB42">
                <wp:simplePos x="0" y="0"/>
                <wp:positionH relativeFrom="column">
                  <wp:posOffset>4787265</wp:posOffset>
                </wp:positionH>
                <wp:positionV relativeFrom="paragraph">
                  <wp:posOffset>107950</wp:posOffset>
                </wp:positionV>
                <wp:extent cx="962025" cy="762000"/>
                <wp:effectExtent l="1390650" t="0" r="28575" b="19050"/>
                <wp:wrapNone/>
                <wp:docPr id="20" name="20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762000"/>
                        </a:xfrm>
                        <a:prstGeom prst="borderCallout1">
                          <a:avLst>
                            <a:gd name="adj1" fmla="val 51140"/>
                            <a:gd name="adj2" fmla="val 1"/>
                            <a:gd name="adj3" fmla="val 34115"/>
                            <a:gd name="adj4" fmla="val -142860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2C6D6E" w:rsidRPr="007A5137" w:rsidRDefault="002C6D6E" w:rsidP="002C6D6E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Agregar un Atributo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a la Entidad Seleccionada</w:t>
                            </w:r>
                          </w:p>
                          <w:p w:rsidR="002C6D6E" w:rsidRDefault="002C6D6E" w:rsidP="002C6D6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0 Llamada con línea 1" o:spid="_x0000_s1042" type="#_x0000_t47" style="position:absolute;left:0;text-align:left;margin-left:376.95pt;margin-top:8.5pt;width:75.75pt;height:60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" adj="-30858,7369,0,11046" fillcolor="window" strokecolor="#ffc000" strokeweight="2pt">
                <v:textbox>
                  <w:txbxContent>
                    <w:p w:rsidR="002C6D6E" w:rsidRPr="007A5137" w:rsidRDefault="002C6D6E" w:rsidP="002C6D6E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Agregar un Atributo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a la Entidad Seleccionada</w:t>
                      </w:r>
                    </w:p>
                    <w:p w:rsidR="002C6D6E" w:rsidRDefault="002C6D6E" w:rsidP="002C6D6E"/>
                  </w:txbxContent>
                </v:textbox>
              </v:shape>
            </w:pict>
          </mc:Fallback>
        </mc:AlternateContent>
      </w:r>
      <w:r w:rsidR="005C5EB7"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0516242A" wp14:editId="3D7602ED">
            <wp:extent cx="2537927" cy="2048760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868" cy="205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6D2" w:rsidRDefault="00D326D2" w:rsidP="00D326D2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5C5EB7" w:rsidRDefault="005C5EB7" w:rsidP="005C5EB7">
      <w:pPr>
        <w:pStyle w:val="Sinespaciado"/>
        <w:numPr>
          <w:ilvl w:val="0"/>
          <w:numId w:val="17"/>
        </w:numPr>
        <w:tabs>
          <w:tab w:val="left" w:pos="652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 el menú Usuarios se podrán agregar los usuarios y permisos que trabajaran con la base de datos.</w:t>
      </w:r>
    </w:p>
    <w:p w:rsidR="005C5EB7" w:rsidRDefault="00475EEF" w:rsidP="005C5EB7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66301C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7AFDD47" wp14:editId="40C8D671">
                <wp:simplePos x="0" y="0"/>
                <wp:positionH relativeFrom="column">
                  <wp:posOffset>624840</wp:posOffset>
                </wp:positionH>
                <wp:positionV relativeFrom="paragraph">
                  <wp:posOffset>210820</wp:posOffset>
                </wp:positionV>
                <wp:extent cx="914400" cy="1104900"/>
                <wp:effectExtent l="0" t="0" r="1581150" b="19050"/>
                <wp:wrapNone/>
                <wp:docPr id="43" name="43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104900"/>
                        </a:xfrm>
                        <a:prstGeom prst="borderCallout1">
                          <a:avLst>
                            <a:gd name="adj1" fmla="val 49416"/>
                            <a:gd name="adj2" fmla="val 101043"/>
                            <a:gd name="adj3" fmla="val 65408"/>
                            <a:gd name="adj4" fmla="val 270001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475EEF" w:rsidRPr="007A5137" w:rsidRDefault="00475EEF" w:rsidP="00475EEF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Ingresar los datos y permisos que tendrá el nuevo usuario</w:t>
                            </w:r>
                          </w:p>
                          <w:p w:rsidR="00475EEF" w:rsidRDefault="00475EEF" w:rsidP="00475EE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3 Llamada con línea 1" o:spid="_x0000_s1043" type="#_x0000_t47" style="position:absolute;left:0;text-align:left;margin-left:49.2pt;margin-top:16.6pt;width:1in;height:87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" adj="58320,14128,21825,10674" fillcolor="window" strokecolor="#ffc000" strokeweight="2pt">
                <v:textbox>
                  <w:txbxContent>
                    <w:p w:rsidR="00475EEF" w:rsidRPr="007A5137" w:rsidRDefault="00475EEF" w:rsidP="00475EEF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Ingresar los datos y permisos que tendrá el nuevo usuario</w:t>
                      </w:r>
                    </w:p>
                    <w:p w:rsidR="00475EEF" w:rsidRDefault="00475EEF" w:rsidP="00475EEF"/>
                  </w:txbxContent>
                </v:textbox>
                <o:callout v:ext="edit" minusx="t" minusy="t"/>
              </v:shape>
            </w:pict>
          </mc:Fallback>
        </mc:AlternateContent>
      </w:r>
      <w:r w:rsidRPr="0066301C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8AD4028" wp14:editId="09833033">
                <wp:simplePos x="0" y="0"/>
                <wp:positionH relativeFrom="column">
                  <wp:posOffset>4787265</wp:posOffset>
                </wp:positionH>
                <wp:positionV relativeFrom="paragraph">
                  <wp:posOffset>144145</wp:posOffset>
                </wp:positionV>
                <wp:extent cx="914400" cy="447675"/>
                <wp:effectExtent l="590550" t="0" r="19050" b="28575"/>
                <wp:wrapNone/>
                <wp:docPr id="42" name="42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47675"/>
                        </a:xfrm>
                        <a:prstGeom prst="borderCallout1">
                          <a:avLst>
                            <a:gd name="adj1" fmla="val 51140"/>
                            <a:gd name="adj2" fmla="val 1"/>
                            <a:gd name="adj3" fmla="val 42572"/>
                            <a:gd name="adj4" fmla="val -64374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475EEF" w:rsidRPr="007A5137" w:rsidRDefault="00475EEF" w:rsidP="00475EEF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Agregar un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Usuario</w:t>
                            </w:r>
                          </w:p>
                          <w:p w:rsidR="00475EEF" w:rsidRDefault="00475EEF" w:rsidP="00475EE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2 Llamada con línea 1" o:spid="_x0000_s1044" type="#_x0000_t47" style="position:absolute;left:0;text-align:left;margin-left:376.95pt;margin-top:11.35pt;width:1in;height:35.2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" adj="-13905,9196,0,11046" fillcolor="window" strokecolor="#ffc000" strokeweight="2pt">
                <v:textbox>
                  <w:txbxContent>
                    <w:p w:rsidR="00475EEF" w:rsidRPr="007A5137" w:rsidRDefault="00475EEF" w:rsidP="00475EEF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Agregar un </w:t>
                      </w:r>
                      <w:r>
                        <w:rPr>
                          <w:rFonts w:ascii="Times New Roman" w:hAnsi="Times New Roman" w:cs="Times New Roman"/>
                        </w:rPr>
                        <w:t>Usuario</w:t>
                      </w:r>
                    </w:p>
                    <w:p w:rsidR="00475EEF" w:rsidRDefault="00475EEF" w:rsidP="00475EEF"/>
                  </w:txbxContent>
                </v:textbox>
              </v:shape>
            </w:pict>
          </mc:Fallback>
        </mc:AlternateContent>
      </w:r>
      <w:r w:rsidR="005C5EB7"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1A865730" wp14:editId="2ECB9006">
            <wp:extent cx="2519265" cy="2042239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402" cy="204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EB7" w:rsidRDefault="005C5EB7" w:rsidP="005C5EB7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5C5EB7" w:rsidRDefault="005C5EB7" w:rsidP="005C5EB7">
      <w:pPr>
        <w:pStyle w:val="Sinespaciado"/>
        <w:numPr>
          <w:ilvl w:val="0"/>
          <w:numId w:val="17"/>
        </w:numPr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Este es un ejemplo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vería la estructura, los movimientos que se hagan se guardaran automáticamente, al cerrar la ventana se agregaran automáticamente 6 atributos </w:t>
      </w:r>
      <w:proofErr w:type="spellStart"/>
      <w:r>
        <w:rPr>
          <w:rFonts w:ascii="Times New Roman" w:hAnsi="Times New Roman" w:cs="Times New Roman"/>
          <w:sz w:val="24"/>
          <w:szCs w:val="24"/>
        </w:rPr>
        <w:t>mas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5C5EB7" w:rsidRDefault="004D333A" w:rsidP="005C5EB7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4D333A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BC53B46" wp14:editId="787FB9E7">
                <wp:simplePos x="0" y="0"/>
                <wp:positionH relativeFrom="column">
                  <wp:posOffset>2796540</wp:posOffset>
                </wp:positionH>
                <wp:positionV relativeFrom="paragraph">
                  <wp:posOffset>2218690</wp:posOffset>
                </wp:positionV>
                <wp:extent cx="914400" cy="609600"/>
                <wp:effectExtent l="0" t="514350" r="19050" b="19050"/>
                <wp:wrapNone/>
                <wp:docPr id="46" name="46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09600"/>
                        </a:xfrm>
                        <a:prstGeom prst="borderCallout1">
                          <a:avLst>
                            <a:gd name="adj1" fmla="val -2051"/>
                            <a:gd name="adj2" fmla="val 50001"/>
                            <a:gd name="adj3" fmla="val -84323"/>
                            <a:gd name="adj4" fmla="val 47084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4D333A" w:rsidRPr="007A5137" w:rsidRDefault="004D333A" w:rsidP="004D333A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Muestra los Usuarios y Permisos</w:t>
                            </w:r>
                          </w:p>
                          <w:p w:rsidR="004D333A" w:rsidRDefault="004D333A" w:rsidP="004D333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6 Llamada con línea 1" o:spid="_x0000_s1045" type="#_x0000_t47" style="position:absolute;left:0;text-align:left;margin-left:220.2pt;margin-top:174.7pt;width:1in;height:48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" adj="10170,-18214,10800,-443" fillcolor="window" strokecolor="#ffc000" strokeweight="2pt">
                <v:textbox>
                  <w:txbxContent>
                    <w:p w:rsidR="004D333A" w:rsidRPr="007A5137" w:rsidRDefault="004D333A" w:rsidP="004D333A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Muestra los Usuarios y Permisos</w:t>
                      </w:r>
                    </w:p>
                    <w:p w:rsidR="004D333A" w:rsidRDefault="004D333A" w:rsidP="004D333A"/>
                  </w:txbxContent>
                </v:textbox>
              </v:shape>
            </w:pict>
          </mc:Fallback>
        </mc:AlternateContent>
      </w:r>
      <w:r w:rsidRPr="004D333A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5E6BBEF" wp14:editId="1FC493E5">
                <wp:simplePos x="0" y="0"/>
                <wp:positionH relativeFrom="column">
                  <wp:posOffset>4587240</wp:posOffset>
                </wp:positionH>
                <wp:positionV relativeFrom="paragraph">
                  <wp:posOffset>1990090</wp:posOffset>
                </wp:positionV>
                <wp:extent cx="1152525" cy="790575"/>
                <wp:effectExtent l="1009650" t="1047750" r="28575" b="28575"/>
                <wp:wrapNone/>
                <wp:docPr id="45" name="45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790575"/>
                        </a:xfrm>
                        <a:prstGeom prst="borderCallout1">
                          <a:avLst>
                            <a:gd name="adj1" fmla="val 2204"/>
                            <a:gd name="adj2" fmla="val 47918"/>
                            <a:gd name="adj3" fmla="val -130794"/>
                            <a:gd name="adj4" fmla="val -86542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4D333A" w:rsidRPr="007A5137" w:rsidRDefault="004D333A" w:rsidP="004D333A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Muestra los Atributos de la Entidad Seleccionada</w:t>
                            </w:r>
                          </w:p>
                          <w:p w:rsidR="004D333A" w:rsidRDefault="004D333A" w:rsidP="004D333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5 Llamada con línea 1" o:spid="_x0000_s1046" type="#_x0000_t47" style="position:absolute;left:0;text-align:left;margin-left:361.2pt;margin-top:156.7pt;width:90.75pt;height:62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" adj="-18693,-28252,10350,476" fillcolor="window" strokecolor="#ffc000" strokeweight="2pt">
                <v:textbox>
                  <w:txbxContent>
                    <w:p w:rsidR="004D333A" w:rsidRPr="007A5137" w:rsidRDefault="004D333A" w:rsidP="004D333A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Muestra los Atributos de la Entidad Seleccionada</w:t>
                      </w:r>
                    </w:p>
                    <w:p w:rsidR="004D333A" w:rsidRDefault="004D333A" w:rsidP="004D333A"/>
                  </w:txbxContent>
                </v:textbox>
              </v:shape>
            </w:pict>
          </mc:Fallback>
        </mc:AlternateContent>
      </w:r>
      <w:r w:rsidRPr="004D333A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C664F1A" wp14:editId="1BF548ED">
                <wp:simplePos x="0" y="0"/>
                <wp:positionH relativeFrom="column">
                  <wp:posOffset>986790</wp:posOffset>
                </wp:positionH>
                <wp:positionV relativeFrom="paragraph">
                  <wp:posOffset>2218690</wp:posOffset>
                </wp:positionV>
                <wp:extent cx="914400" cy="447675"/>
                <wp:effectExtent l="0" t="1200150" r="266700" b="28575"/>
                <wp:wrapNone/>
                <wp:docPr id="44" name="44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47675"/>
                        </a:xfrm>
                        <a:prstGeom prst="borderCallout1">
                          <a:avLst>
                            <a:gd name="adj1" fmla="val -2052"/>
                            <a:gd name="adj2" fmla="val 50001"/>
                            <a:gd name="adj3" fmla="val -259555"/>
                            <a:gd name="adj4" fmla="val 125209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4D333A" w:rsidRPr="007A5137" w:rsidRDefault="004D333A" w:rsidP="004D333A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Muestra las Entidades</w:t>
                            </w:r>
                          </w:p>
                          <w:p w:rsidR="004D333A" w:rsidRDefault="004D333A" w:rsidP="004D333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4 Llamada con línea 1" o:spid="_x0000_s1047" type="#_x0000_t47" style="position:absolute;left:0;text-align:left;margin-left:77.7pt;margin-top:174.7pt;width:1in;height:35.25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" adj="27045,-56064,10800,-443" fillcolor="window" strokecolor="#ffc000" strokeweight="2pt">
                <v:textbox>
                  <w:txbxContent>
                    <w:p w:rsidR="004D333A" w:rsidRPr="007A5137" w:rsidRDefault="004D333A" w:rsidP="004D333A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Muestra las Entidades</w:t>
                      </w:r>
                    </w:p>
                    <w:p w:rsidR="004D333A" w:rsidRDefault="004D333A" w:rsidP="004D333A"/>
                  </w:txbxContent>
                </v:textbox>
                <o:callout v:ext="edit" minusx="t"/>
              </v:shape>
            </w:pict>
          </mc:Fallback>
        </mc:AlternateContent>
      </w:r>
      <w:r w:rsidR="005C5EB7"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3773E50E" wp14:editId="74272293">
            <wp:extent cx="2578252" cy="2090057"/>
            <wp:effectExtent l="0" t="0" r="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391" cy="209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33A" w:rsidRDefault="004D333A" w:rsidP="005C5EB7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4D333A" w:rsidRDefault="004D333A" w:rsidP="005C5EB7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5C5EB7" w:rsidRDefault="005C5EB7" w:rsidP="005C5EB7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5C5EB7" w:rsidRDefault="005C5EB7" w:rsidP="005C5EB7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4D333A" w:rsidRDefault="004D333A" w:rsidP="005C5EB7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5C5EB7" w:rsidRDefault="00F92EE0" w:rsidP="005C5EB7">
      <w:pPr>
        <w:pStyle w:val="Sinespaciado"/>
        <w:numPr>
          <w:ilvl w:val="0"/>
          <w:numId w:val="17"/>
        </w:numPr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 tener una estructura, se podrá crear la base de datos con la que se trabajara en el apartado de Mantenimiento, seleccionar el menú nuevo.</w:t>
      </w:r>
    </w:p>
    <w:p w:rsidR="00A94AB9" w:rsidRDefault="006159BA" w:rsidP="00A94AB9">
      <w:pPr>
        <w:pStyle w:val="Sinespaciado"/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D333A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F5A672D" wp14:editId="7A3525BA">
                <wp:simplePos x="0" y="0"/>
                <wp:positionH relativeFrom="column">
                  <wp:posOffset>2101215</wp:posOffset>
                </wp:positionH>
                <wp:positionV relativeFrom="paragraph">
                  <wp:posOffset>58420</wp:posOffset>
                </wp:positionV>
                <wp:extent cx="1038225" cy="419100"/>
                <wp:effectExtent l="0" t="0" r="28575" b="361950"/>
                <wp:wrapNone/>
                <wp:docPr id="49" name="49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419100"/>
                        </a:xfrm>
                        <a:prstGeom prst="borderCallout1">
                          <a:avLst>
                            <a:gd name="adj1" fmla="val 93403"/>
                            <a:gd name="adj2" fmla="val 50001"/>
                            <a:gd name="adj3" fmla="val 181586"/>
                            <a:gd name="adj4" fmla="val 17726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A94AB9" w:rsidRPr="007A5137" w:rsidRDefault="00A94AB9" w:rsidP="00A94AB9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Consultar una Base de Datos</w:t>
                            </w:r>
                          </w:p>
                          <w:p w:rsidR="00A94AB9" w:rsidRDefault="00A94AB9" w:rsidP="00A94AB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9 Llamada con línea 1" o:spid="_x0000_s1048" type="#_x0000_t47" style="position:absolute;left:0;text-align:left;margin-left:165.45pt;margin-top:4.6pt;width:81.75pt;height:3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" adj="3829,39223,10800,20175" fillcolor="window" strokecolor="#ffc000" strokeweight="2pt">
                <v:textbox>
                  <w:txbxContent>
                    <w:p w:rsidR="00A94AB9" w:rsidRPr="007A5137" w:rsidRDefault="00A94AB9" w:rsidP="00A94AB9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Consultar una Base de Datos</w:t>
                      </w:r>
                    </w:p>
                    <w:p w:rsidR="00A94AB9" w:rsidRDefault="00A94AB9" w:rsidP="00A94AB9"/>
                  </w:txbxContent>
                </v:textbox>
                <o:callout v:ext="edit" minusy="t"/>
              </v:shape>
            </w:pict>
          </mc:Fallback>
        </mc:AlternateContent>
      </w:r>
      <w:r w:rsidRPr="004D333A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BE18EE7" wp14:editId="0733F569">
                <wp:simplePos x="0" y="0"/>
                <wp:positionH relativeFrom="column">
                  <wp:posOffset>3387090</wp:posOffset>
                </wp:positionH>
                <wp:positionV relativeFrom="paragraph">
                  <wp:posOffset>48895</wp:posOffset>
                </wp:positionV>
                <wp:extent cx="1057275" cy="438150"/>
                <wp:effectExtent l="762000" t="0" r="28575" b="381000"/>
                <wp:wrapNone/>
                <wp:docPr id="50" name="50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438150"/>
                        </a:xfrm>
                        <a:prstGeom prst="borderCallout1">
                          <a:avLst>
                            <a:gd name="adj1" fmla="val 97949"/>
                            <a:gd name="adj2" fmla="val 50001"/>
                            <a:gd name="adj3" fmla="val 180894"/>
                            <a:gd name="adj4" fmla="val -71835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6159BA" w:rsidRPr="007A5137" w:rsidRDefault="006159BA" w:rsidP="006159BA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Respaldar una Base de Datos</w:t>
                            </w:r>
                          </w:p>
                          <w:p w:rsidR="006159BA" w:rsidRDefault="006159BA" w:rsidP="006159B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0 Llamada con línea 1" o:spid="_x0000_s1049" type="#_x0000_t47" style="position:absolute;left:0;text-align:left;margin-left:266.7pt;margin-top:3.85pt;width:83.25pt;height:34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" adj="-15516,39073,10800,21157" fillcolor="window" strokecolor="#ffc000" strokeweight="2pt">
                <v:textbox>
                  <w:txbxContent>
                    <w:p w:rsidR="006159BA" w:rsidRPr="007A5137" w:rsidRDefault="006159BA" w:rsidP="006159BA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Respaldar una Base de Datos</w:t>
                      </w:r>
                    </w:p>
                    <w:p w:rsidR="006159BA" w:rsidRDefault="006159BA" w:rsidP="006159BA"/>
                  </w:txbxContent>
                </v:textbox>
                <o:callout v:ext="edit" minusy="t"/>
              </v:shape>
            </w:pict>
          </mc:Fallback>
        </mc:AlternateContent>
      </w:r>
      <w:r w:rsidR="00A94AB9" w:rsidRPr="004D333A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B5C21DA" wp14:editId="288B8123">
                <wp:simplePos x="0" y="0"/>
                <wp:positionH relativeFrom="column">
                  <wp:posOffset>501015</wp:posOffset>
                </wp:positionH>
                <wp:positionV relativeFrom="paragraph">
                  <wp:posOffset>163195</wp:posOffset>
                </wp:positionV>
                <wp:extent cx="1085850" cy="581025"/>
                <wp:effectExtent l="0" t="0" r="323850" b="104775"/>
                <wp:wrapNone/>
                <wp:docPr id="48" name="48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581025"/>
                        </a:xfrm>
                        <a:prstGeom prst="borderCallout1">
                          <a:avLst>
                            <a:gd name="adj1" fmla="val 51795"/>
                            <a:gd name="adj2" fmla="val 100001"/>
                            <a:gd name="adj3" fmla="val 111705"/>
                            <a:gd name="adj4" fmla="val 127238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A94AB9" w:rsidRPr="007A5137" w:rsidRDefault="00A94AB9" w:rsidP="00A94AB9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Crear o Abrir una Base de Datos</w:t>
                            </w:r>
                          </w:p>
                          <w:p w:rsidR="00A94AB9" w:rsidRDefault="00A94AB9" w:rsidP="00A94AB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8 Llamada con línea 1" o:spid="_x0000_s1050" type="#_x0000_t47" style="position:absolute;left:0;text-align:left;margin-left:39.45pt;margin-top:12.85pt;width:85.5pt;height:45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" adj="27483,24128,21600,11188" fillcolor="window" strokecolor="#ffc000" strokeweight="2pt">
                <v:textbox>
                  <w:txbxContent>
                    <w:p w:rsidR="00A94AB9" w:rsidRPr="007A5137" w:rsidRDefault="00A94AB9" w:rsidP="00A94AB9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Crear o Abrir una Base de Datos</w:t>
                      </w:r>
                    </w:p>
                    <w:p w:rsidR="00A94AB9" w:rsidRDefault="00A94AB9" w:rsidP="00A94AB9"/>
                  </w:txbxContent>
                </v:textbox>
                <o:callout v:ext="edit" minusx="t" minusy="t"/>
              </v:shape>
            </w:pict>
          </mc:Fallback>
        </mc:AlternateContent>
      </w:r>
    </w:p>
    <w:p w:rsidR="00A94AB9" w:rsidRDefault="00A94AB9" w:rsidP="00A94AB9">
      <w:pPr>
        <w:pStyle w:val="Sinespaciado"/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A94AB9" w:rsidRDefault="006159BA" w:rsidP="00A94AB9">
      <w:pPr>
        <w:pStyle w:val="Sinespaciado"/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D333A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C66D47F" wp14:editId="4FF2DC9C">
                <wp:simplePos x="0" y="0"/>
                <wp:positionH relativeFrom="column">
                  <wp:posOffset>4768215</wp:posOffset>
                </wp:positionH>
                <wp:positionV relativeFrom="paragraph">
                  <wp:posOffset>155575</wp:posOffset>
                </wp:positionV>
                <wp:extent cx="1076325" cy="914400"/>
                <wp:effectExtent l="1428750" t="0" r="28575" b="19050"/>
                <wp:wrapNone/>
                <wp:docPr id="51" name="51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914400"/>
                        </a:xfrm>
                        <a:prstGeom prst="borderCallout1">
                          <a:avLst>
                            <a:gd name="adj1" fmla="val 50032"/>
                            <a:gd name="adj2" fmla="val 443"/>
                            <a:gd name="adj3" fmla="val 83385"/>
                            <a:gd name="adj4" fmla="val -131677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6159BA" w:rsidRPr="007A5137" w:rsidRDefault="006159BA" w:rsidP="006159BA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Muestra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la Hora y Fecha del sistema, y el Usuario Conectado</w:t>
                            </w:r>
                          </w:p>
                          <w:p w:rsidR="006159BA" w:rsidRDefault="006159BA" w:rsidP="006159B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1 Llamada con línea 1" o:spid="_x0000_s1051" type="#_x0000_t47" style="position:absolute;left:0;text-align:left;margin-left:375.45pt;margin-top:12.25pt;width:84.75pt;height:1in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" adj="-28442,18011,96,10807" fillcolor="window" strokecolor="#ffc000" strokeweight="2pt">
                <v:textbox>
                  <w:txbxContent>
                    <w:p w:rsidR="006159BA" w:rsidRPr="007A5137" w:rsidRDefault="006159BA" w:rsidP="006159BA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Muestra </w:t>
                      </w:r>
                      <w:r>
                        <w:rPr>
                          <w:rFonts w:ascii="Times New Roman" w:hAnsi="Times New Roman" w:cs="Times New Roman"/>
                        </w:rPr>
                        <w:t>la Hora y Fecha del sistema, y el Usuario Conectado</w:t>
                      </w:r>
                    </w:p>
                    <w:p w:rsidR="006159BA" w:rsidRDefault="006159BA" w:rsidP="006159BA"/>
                  </w:txbxContent>
                </v:textbox>
                <o:callout v:ext="edit" minusy="t"/>
              </v:shape>
            </w:pict>
          </mc:Fallback>
        </mc:AlternateContent>
      </w:r>
    </w:p>
    <w:p w:rsidR="00A94AB9" w:rsidRDefault="00A94AB9" w:rsidP="00A94AB9">
      <w:pPr>
        <w:pStyle w:val="Sinespaciado"/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F92EE0" w:rsidRDefault="006159BA" w:rsidP="00F92EE0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4D333A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552F3B7" wp14:editId="1A5C8C93">
                <wp:simplePos x="0" y="0"/>
                <wp:positionH relativeFrom="column">
                  <wp:posOffset>710565</wp:posOffset>
                </wp:positionH>
                <wp:positionV relativeFrom="paragraph">
                  <wp:posOffset>1586230</wp:posOffset>
                </wp:positionV>
                <wp:extent cx="990600" cy="609600"/>
                <wp:effectExtent l="0" t="1257300" r="838200" b="19050"/>
                <wp:wrapNone/>
                <wp:docPr id="54" name="54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609600"/>
                        </a:xfrm>
                        <a:prstGeom prst="borderCallout1">
                          <a:avLst>
                            <a:gd name="adj1" fmla="val -2051"/>
                            <a:gd name="adj2" fmla="val 50001"/>
                            <a:gd name="adj3" fmla="val -206198"/>
                            <a:gd name="adj4" fmla="val 182661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6159BA" w:rsidRPr="007A5137" w:rsidRDefault="006159BA" w:rsidP="006159BA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Modifica el Registro Seleccionado</w:t>
                            </w:r>
                          </w:p>
                          <w:p w:rsidR="006159BA" w:rsidRDefault="006159BA" w:rsidP="006159B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4 Llamada con línea 1" o:spid="_x0000_s1052" type="#_x0000_t47" style="position:absolute;left:0;text-align:left;margin-left:55.95pt;margin-top:124.9pt;width:78pt;height:4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" adj="39455,-44539,10800,-443" fillcolor="window" strokecolor="#ffc000" strokeweight="2pt">
                <v:textbox>
                  <w:txbxContent>
                    <w:p w:rsidR="006159BA" w:rsidRPr="007A5137" w:rsidRDefault="006159BA" w:rsidP="006159BA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Modifica el Registro Seleccionado</w:t>
                      </w:r>
                    </w:p>
                    <w:p w:rsidR="006159BA" w:rsidRDefault="006159BA" w:rsidP="006159BA"/>
                  </w:txbxContent>
                </v:textbox>
                <o:callout v:ext="edit" minusx="t"/>
              </v:shape>
            </w:pict>
          </mc:Fallback>
        </mc:AlternateContent>
      </w:r>
      <w:r w:rsidRPr="004D333A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B8995C0" wp14:editId="1842E95A">
                <wp:simplePos x="0" y="0"/>
                <wp:positionH relativeFrom="column">
                  <wp:posOffset>358140</wp:posOffset>
                </wp:positionH>
                <wp:positionV relativeFrom="paragraph">
                  <wp:posOffset>719455</wp:posOffset>
                </wp:positionV>
                <wp:extent cx="1000125" cy="609600"/>
                <wp:effectExtent l="0" t="361950" r="885825" b="19050"/>
                <wp:wrapNone/>
                <wp:docPr id="53" name="53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609600"/>
                        </a:xfrm>
                        <a:prstGeom prst="borderCallout1">
                          <a:avLst>
                            <a:gd name="adj1" fmla="val 49511"/>
                            <a:gd name="adj2" fmla="val 98572"/>
                            <a:gd name="adj3" fmla="val -59323"/>
                            <a:gd name="adj4" fmla="val 185179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6159BA" w:rsidRPr="007A5137" w:rsidRDefault="006159BA" w:rsidP="006159BA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Elimina el Registro Seleccionado</w:t>
                            </w:r>
                          </w:p>
                          <w:p w:rsidR="006159BA" w:rsidRDefault="006159BA" w:rsidP="006159B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3 Llamada con línea 1" o:spid="_x0000_s1053" type="#_x0000_t47" style="position:absolute;left:0;text-align:left;margin-left:28.2pt;margin-top:56.65pt;width:78.75pt;height:4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" adj="39999,-12814,21292,10694" fillcolor="window" strokecolor="#ffc000" strokeweight="2pt">
                <v:textbox>
                  <w:txbxContent>
                    <w:p w:rsidR="006159BA" w:rsidRPr="007A5137" w:rsidRDefault="006159BA" w:rsidP="006159BA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Elimina el Registro Seleccionado</w:t>
                      </w:r>
                    </w:p>
                    <w:p w:rsidR="006159BA" w:rsidRDefault="006159BA" w:rsidP="006159BA"/>
                  </w:txbxContent>
                </v:textbox>
                <o:callout v:ext="edit" minusx="t"/>
              </v:shape>
            </w:pict>
          </mc:Fallback>
        </mc:AlternateContent>
      </w:r>
      <w:r w:rsidRPr="004D333A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9FEEC3F" wp14:editId="23BA22D3">
                <wp:simplePos x="0" y="0"/>
                <wp:positionH relativeFrom="column">
                  <wp:posOffset>358140</wp:posOffset>
                </wp:positionH>
                <wp:positionV relativeFrom="paragraph">
                  <wp:posOffset>186055</wp:posOffset>
                </wp:positionV>
                <wp:extent cx="1123950" cy="419100"/>
                <wp:effectExtent l="0" t="0" r="438150" b="19050"/>
                <wp:wrapNone/>
                <wp:docPr id="52" name="52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19100"/>
                        </a:xfrm>
                        <a:prstGeom prst="borderCallout1">
                          <a:avLst>
                            <a:gd name="adj1" fmla="val 43403"/>
                            <a:gd name="adj2" fmla="val 100001"/>
                            <a:gd name="adj3" fmla="val 29313"/>
                            <a:gd name="adj4" fmla="val 137762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6159BA" w:rsidRPr="007A5137" w:rsidRDefault="006159BA" w:rsidP="006159BA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Agrega un Nuevo Registro</w:t>
                            </w:r>
                          </w:p>
                          <w:p w:rsidR="006159BA" w:rsidRDefault="006159BA" w:rsidP="006159B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2 Llamada con línea 1" o:spid="_x0000_s1054" type="#_x0000_t47" style="position:absolute;left:0;text-align:left;margin-left:28.2pt;margin-top:14.65pt;width:88.5pt;height:3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" adj="29757,6332,21600,9375" fillcolor="window" strokecolor="#ffc000" strokeweight="2pt">
                <v:textbox>
                  <w:txbxContent>
                    <w:p w:rsidR="006159BA" w:rsidRPr="007A5137" w:rsidRDefault="006159BA" w:rsidP="006159BA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Agrega un Nuevo Registro</w:t>
                      </w:r>
                    </w:p>
                    <w:p w:rsidR="006159BA" w:rsidRDefault="006159BA" w:rsidP="006159BA"/>
                  </w:txbxContent>
                </v:textbox>
                <o:callout v:ext="edit" minusx="t"/>
              </v:shape>
            </w:pict>
          </mc:Fallback>
        </mc:AlternateContent>
      </w:r>
      <w:r w:rsidR="00A94AB9">
        <w:rPr>
          <w:noProof/>
          <w:lang w:eastAsia="es-MX"/>
        </w:rPr>
        <w:drawing>
          <wp:inline distT="0" distB="0" distL="0" distR="0" wp14:anchorId="36D6CEBF" wp14:editId="69C643E9">
            <wp:extent cx="2752725" cy="1740466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210" cy="17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9BA" w:rsidRDefault="006159BA" w:rsidP="00F92EE0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6159BA" w:rsidRDefault="006159BA" w:rsidP="00F92EE0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6159BA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6F1880B" wp14:editId="5AFD0834">
                <wp:simplePos x="0" y="0"/>
                <wp:positionH relativeFrom="column">
                  <wp:posOffset>4158614</wp:posOffset>
                </wp:positionH>
                <wp:positionV relativeFrom="paragraph">
                  <wp:posOffset>52070</wp:posOffset>
                </wp:positionV>
                <wp:extent cx="1419225" cy="733425"/>
                <wp:effectExtent l="533400" t="762000" r="28575" b="28575"/>
                <wp:wrapNone/>
                <wp:docPr id="56" name="56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733425"/>
                        </a:xfrm>
                        <a:prstGeom prst="borderCallout1">
                          <a:avLst>
                            <a:gd name="adj1" fmla="val -2051"/>
                            <a:gd name="adj2" fmla="val 50001"/>
                            <a:gd name="adj3" fmla="val -101510"/>
                            <a:gd name="adj4" fmla="val -37291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6159BA" w:rsidRDefault="006159BA" w:rsidP="006159BA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Muestra los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Registros de la Entidad Seleccionada</w:t>
                            </w:r>
                          </w:p>
                          <w:p w:rsidR="00C47744" w:rsidRPr="007A5137" w:rsidRDefault="00C47744" w:rsidP="006159BA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En orden secuencial</w:t>
                            </w:r>
                          </w:p>
                          <w:p w:rsidR="006159BA" w:rsidRDefault="006159BA" w:rsidP="006159B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6 Llamada con línea 1" o:spid="_x0000_s1055" type="#_x0000_t47" style="position:absolute;left:0;text-align:left;margin-left:327.45pt;margin-top:4.1pt;width:111.75pt;height:57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" adj="-8055,-21926,10800,-443" fillcolor="window" strokecolor="#ffc000" strokeweight="2pt">
                <v:textbox>
                  <w:txbxContent>
                    <w:p w:rsidR="006159BA" w:rsidRDefault="006159BA" w:rsidP="006159BA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Muestra los </w:t>
                      </w:r>
                      <w:r>
                        <w:rPr>
                          <w:rFonts w:ascii="Times New Roman" w:hAnsi="Times New Roman" w:cs="Times New Roman"/>
                        </w:rPr>
                        <w:t>Registros de la Entidad Seleccionada</w:t>
                      </w:r>
                    </w:p>
                    <w:p w:rsidR="00C47744" w:rsidRPr="007A5137" w:rsidRDefault="00C47744" w:rsidP="006159BA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En orden secuencial</w:t>
                      </w:r>
                    </w:p>
                    <w:p w:rsidR="006159BA" w:rsidRDefault="006159BA" w:rsidP="006159BA"/>
                  </w:txbxContent>
                </v:textbox>
              </v:shape>
            </w:pict>
          </mc:Fallback>
        </mc:AlternateContent>
      </w:r>
      <w:r w:rsidRPr="006159BA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9E1B970" wp14:editId="5393C4CB">
                <wp:simplePos x="0" y="0"/>
                <wp:positionH relativeFrom="column">
                  <wp:posOffset>2263140</wp:posOffset>
                </wp:positionH>
                <wp:positionV relativeFrom="paragraph">
                  <wp:posOffset>118745</wp:posOffset>
                </wp:positionV>
                <wp:extent cx="914400" cy="447675"/>
                <wp:effectExtent l="76200" t="742950" r="19050" b="28575"/>
                <wp:wrapNone/>
                <wp:docPr id="55" name="55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47675"/>
                        </a:xfrm>
                        <a:prstGeom prst="borderCallout1">
                          <a:avLst>
                            <a:gd name="adj1" fmla="val -2052"/>
                            <a:gd name="adj2" fmla="val 50001"/>
                            <a:gd name="adj3" fmla="val -161683"/>
                            <a:gd name="adj4" fmla="val -8124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6159BA" w:rsidRPr="007A5137" w:rsidRDefault="006159BA" w:rsidP="006159BA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Muestra las Entidades</w:t>
                            </w:r>
                          </w:p>
                          <w:p w:rsidR="006159BA" w:rsidRDefault="006159BA" w:rsidP="006159B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5 Llamada con línea 1" o:spid="_x0000_s1056" type="#_x0000_t47" style="position:absolute;left:0;text-align:left;margin-left:178.2pt;margin-top:9.35pt;width:1in;height:35.2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" adj="-1755,-34924,10800,-443" fillcolor="window" strokecolor="#ffc000" strokeweight="2pt">
                <v:textbox>
                  <w:txbxContent>
                    <w:p w:rsidR="006159BA" w:rsidRPr="007A5137" w:rsidRDefault="006159BA" w:rsidP="006159BA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Muestra las Entidades</w:t>
                      </w:r>
                    </w:p>
                    <w:p w:rsidR="006159BA" w:rsidRDefault="006159BA" w:rsidP="006159BA"/>
                  </w:txbxContent>
                </v:textbox>
              </v:shape>
            </w:pict>
          </mc:Fallback>
        </mc:AlternateContent>
      </w:r>
    </w:p>
    <w:p w:rsidR="006159BA" w:rsidRDefault="006159BA" w:rsidP="00F92EE0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6159BA" w:rsidRDefault="006159BA" w:rsidP="00F92EE0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6159BA" w:rsidRDefault="006159BA" w:rsidP="00F92EE0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6159BA" w:rsidRDefault="006159BA" w:rsidP="00F92EE0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6159BA" w:rsidRDefault="006159BA" w:rsidP="00F92EE0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6159BA" w:rsidRDefault="006159BA" w:rsidP="00F92EE0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6159BA" w:rsidRDefault="006159BA" w:rsidP="00F92EE0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F92EE0" w:rsidRDefault="00F92EE0" w:rsidP="00F92EE0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F92EE0" w:rsidRDefault="00F92EE0" w:rsidP="00F92EE0">
      <w:pPr>
        <w:pStyle w:val="Sinespaciado"/>
        <w:numPr>
          <w:ilvl w:val="0"/>
          <w:numId w:val="17"/>
        </w:numPr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Seleccionar la estructura.</w:t>
      </w:r>
    </w:p>
    <w:p w:rsidR="00F92EE0" w:rsidRDefault="00C47744" w:rsidP="00F92EE0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C47744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96586A4" wp14:editId="16EAEB77">
                <wp:simplePos x="0" y="0"/>
                <wp:positionH relativeFrom="column">
                  <wp:posOffset>4872990</wp:posOffset>
                </wp:positionH>
                <wp:positionV relativeFrom="paragraph">
                  <wp:posOffset>344169</wp:posOffset>
                </wp:positionV>
                <wp:extent cx="1123950" cy="981075"/>
                <wp:effectExtent l="1219200" t="0" r="19050" b="28575"/>
                <wp:wrapNone/>
                <wp:docPr id="58" name="58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981075"/>
                        </a:xfrm>
                        <a:prstGeom prst="borderCallout1">
                          <a:avLst>
                            <a:gd name="adj1" fmla="val 49511"/>
                            <a:gd name="adj2" fmla="val 1043"/>
                            <a:gd name="adj3" fmla="val 48490"/>
                            <a:gd name="adj4" fmla="val -109166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C47744" w:rsidRPr="007A5137" w:rsidRDefault="00C47744" w:rsidP="00C47744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Seleccionar la Estructura para crear la base de datos con la que se trabajara</w:t>
                            </w:r>
                          </w:p>
                          <w:p w:rsidR="00C47744" w:rsidRDefault="00C47744" w:rsidP="00C4774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8 Llamada con línea 1" o:spid="_x0000_s1057" type="#_x0000_t47" style="position:absolute;left:0;text-align:left;margin-left:383.7pt;margin-top:27.1pt;width:88.5pt;height:77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" adj="-23580,10474,225,10694" fillcolor="window" strokecolor="#ffc000" strokeweight="2pt">
                <v:textbox>
                  <w:txbxContent>
                    <w:p w:rsidR="00C47744" w:rsidRPr="007A5137" w:rsidRDefault="00C47744" w:rsidP="00C47744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Seleccionar la Estructura para crear la base de datos con la que se trabajara</w:t>
                      </w:r>
                    </w:p>
                    <w:p w:rsidR="00C47744" w:rsidRDefault="00C47744" w:rsidP="00C47744"/>
                  </w:txbxContent>
                </v:textbox>
              </v:shape>
            </w:pict>
          </mc:Fallback>
        </mc:AlternateContent>
      </w:r>
      <w:r w:rsidR="00F92EE0"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4F6B837A" wp14:editId="6A9FAF44">
            <wp:extent cx="2681155" cy="1978090"/>
            <wp:effectExtent l="0" t="0" r="508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235" cy="197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EE0" w:rsidRDefault="00F92EE0" w:rsidP="00F92EE0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F92EE0" w:rsidRDefault="00F92EE0" w:rsidP="00F92EE0">
      <w:pPr>
        <w:pStyle w:val="Sinespaciado"/>
        <w:numPr>
          <w:ilvl w:val="0"/>
          <w:numId w:val="17"/>
        </w:numPr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Pedirá el usuario y contraseña, si tiene los suficientes permisos, pedirá el nombre de la nueva base de datos, sino mandara un mensaje de error.</w:t>
      </w:r>
    </w:p>
    <w:p w:rsidR="00F92EE0" w:rsidRDefault="00C47744" w:rsidP="00F92EE0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C47744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D1E993A" wp14:editId="79E923E1">
                <wp:simplePos x="0" y="0"/>
                <wp:positionH relativeFrom="column">
                  <wp:posOffset>43815</wp:posOffset>
                </wp:positionH>
                <wp:positionV relativeFrom="paragraph">
                  <wp:posOffset>694689</wp:posOffset>
                </wp:positionV>
                <wp:extent cx="1228725" cy="1571625"/>
                <wp:effectExtent l="0" t="0" r="2105025" b="28575"/>
                <wp:wrapNone/>
                <wp:docPr id="57" name="57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1571625"/>
                        </a:xfrm>
                        <a:prstGeom prst="borderCallout1">
                          <a:avLst>
                            <a:gd name="adj1" fmla="val 49012"/>
                            <a:gd name="adj2" fmla="val 97918"/>
                            <a:gd name="adj3" fmla="val 2147"/>
                            <a:gd name="adj4" fmla="val 267917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C47744" w:rsidRPr="007A5137" w:rsidRDefault="00C47744" w:rsidP="00C47744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Ingresar Usuario y Contraseña. Validara que usuario tenga los Permisos suficientes para crear una base d</w:t>
                            </w:r>
                            <w:r w:rsidR="00BE7E26">
                              <w:rPr>
                                <w:rFonts w:ascii="Times New Roman" w:hAnsi="Times New Roman" w:cs="Times New Roman"/>
                              </w:rPr>
                              <w:t>e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datos</w:t>
                            </w:r>
                          </w:p>
                          <w:p w:rsidR="00C47744" w:rsidRDefault="00C47744" w:rsidP="00C4774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7 Llamada con línea 1" o:spid="_x0000_s1058" type="#_x0000_t47" style="position:absolute;left:0;text-align:left;margin-left:3.45pt;margin-top:54.7pt;width:96.75pt;height:123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" adj="57870,464,21150,10587" fillcolor="window" strokecolor="#ffc000" strokeweight="2pt">
                <v:textbox>
                  <w:txbxContent>
                    <w:p w:rsidR="00C47744" w:rsidRPr="007A5137" w:rsidRDefault="00C47744" w:rsidP="00C47744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Ingresar Usuario y Contraseña. Validara que usuario tenga los Permisos suficientes para crear una base d</w:t>
                      </w:r>
                      <w:r w:rsidR="00BE7E26">
                        <w:rPr>
                          <w:rFonts w:ascii="Times New Roman" w:hAnsi="Times New Roman" w:cs="Times New Roman"/>
                        </w:rPr>
                        <w:t>e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datos</w:t>
                      </w:r>
                    </w:p>
                    <w:p w:rsidR="00C47744" w:rsidRDefault="00C47744" w:rsidP="00C47744"/>
                  </w:txbxContent>
                </v:textbox>
                <o:callout v:ext="edit" minusx="t"/>
              </v:shape>
            </w:pict>
          </mc:Fallback>
        </mc:AlternateContent>
      </w:r>
      <w:r w:rsidR="00F92EE0"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00125877" wp14:editId="5AD88C18">
            <wp:extent cx="2649855" cy="162369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85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EE0" w:rsidRDefault="00BE7E26" w:rsidP="00F92EE0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C47744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4ECB131" wp14:editId="37569DF6">
                <wp:simplePos x="0" y="0"/>
                <wp:positionH relativeFrom="column">
                  <wp:posOffset>4872990</wp:posOffset>
                </wp:positionH>
                <wp:positionV relativeFrom="paragraph">
                  <wp:posOffset>80645</wp:posOffset>
                </wp:positionV>
                <wp:extent cx="1228725" cy="1247775"/>
                <wp:effectExtent l="1714500" t="0" r="28575" b="28575"/>
                <wp:wrapNone/>
                <wp:docPr id="59" name="59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1247775"/>
                        </a:xfrm>
                        <a:prstGeom prst="borderCallout1">
                          <a:avLst>
                            <a:gd name="adj1" fmla="val 49511"/>
                            <a:gd name="adj2" fmla="val 1043"/>
                            <a:gd name="adj3" fmla="val 72754"/>
                            <a:gd name="adj4" fmla="val -137960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BE7E26" w:rsidRPr="007A5137" w:rsidRDefault="00BE7E26" w:rsidP="00BE7E26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Si el usuario cuenta con los permisos, se pedirá el nombre de la base datos con la que se trabajara</w:t>
                            </w:r>
                          </w:p>
                          <w:p w:rsidR="00BE7E26" w:rsidRDefault="00BE7E26" w:rsidP="00BE7E2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9 Llamada con línea 1" o:spid="_x0000_s1059" type="#_x0000_t47" style="position:absolute;left:0;text-align:left;margin-left:383.7pt;margin-top:6.35pt;width:96.75pt;height:98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" adj="-29799,15715,225,10694" fillcolor="window" strokecolor="#ffc000" strokeweight="2pt">
                <v:textbox>
                  <w:txbxContent>
                    <w:p w:rsidR="00BE7E26" w:rsidRPr="007A5137" w:rsidRDefault="00BE7E26" w:rsidP="00BE7E26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Si el usuario cuenta con los permisos, se pedirá el nombre de la base datos con la que se trabajara</w:t>
                      </w:r>
                    </w:p>
                    <w:p w:rsidR="00BE7E26" w:rsidRDefault="00BE7E26" w:rsidP="00BE7E26"/>
                  </w:txbxContent>
                </v:textbox>
                <o:callout v:ext="edit" minusy="t"/>
              </v:shape>
            </w:pict>
          </mc:Fallback>
        </mc:AlternateContent>
      </w:r>
    </w:p>
    <w:p w:rsidR="00F92EE0" w:rsidRDefault="00F92EE0" w:rsidP="00F92EE0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10F6B545" wp14:editId="6394D5CE">
            <wp:extent cx="2649855" cy="1231900"/>
            <wp:effectExtent l="0" t="0" r="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855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EE0" w:rsidRDefault="00F92EE0" w:rsidP="00F92EE0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F92EE0" w:rsidRDefault="00FE62CF" w:rsidP="00F92EE0">
      <w:pPr>
        <w:pStyle w:val="Sinespaciado"/>
        <w:numPr>
          <w:ilvl w:val="0"/>
          <w:numId w:val="17"/>
        </w:numPr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la nueva base de datos se podrán agregar, modificar o eliminar registros a la tabla seleccionada.</w:t>
      </w:r>
    </w:p>
    <w:p w:rsidR="00FE62CF" w:rsidRDefault="00BE7E26" w:rsidP="00FE62CF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C47744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32A4AE8" wp14:editId="68889B9E">
                <wp:simplePos x="0" y="0"/>
                <wp:positionH relativeFrom="column">
                  <wp:posOffset>4920615</wp:posOffset>
                </wp:positionH>
                <wp:positionV relativeFrom="paragraph">
                  <wp:posOffset>399415</wp:posOffset>
                </wp:positionV>
                <wp:extent cx="1228725" cy="609600"/>
                <wp:effectExtent l="1714500" t="0" r="28575" b="19050"/>
                <wp:wrapNone/>
                <wp:docPr id="61" name="61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609600"/>
                        </a:xfrm>
                        <a:prstGeom prst="borderCallout1">
                          <a:avLst>
                            <a:gd name="adj1" fmla="val 49511"/>
                            <a:gd name="adj2" fmla="val 1043"/>
                            <a:gd name="adj3" fmla="val 72754"/>
                            <a:gd name="adj4" fmla="val -137960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BE7E26" w:rsidRPr="007A5137" w:rsidRDefault="00BE7E26" w:rsidP="00BE7E26">
                            <w:pPr>
                              <w:pStyle w:val="Sinespaciad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Ingresar los datos para agregar un nuevos Registro</w:t>
                            </w:r>
                          </w:p>
                          <w:p w:rsidR="00BE7E26" w:rsidRDefault="00BE7E26" w:rsidP="00BE7E2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1 Llamada con línea 1" o:spid="_x0000_s1060" type="#_x0000_t47" style="position:absolute;left:0;text-align:left;margin-left:387.45pt;margin-top:31.45pt;width:96.75pt;height:4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" adj="-29799,15715,225,10694" fillcolor="window" strokecolor="#ffc000" strokeweight="2pt">
                <v:textbox>
                  <w:txbxContent>
                    <w:p w:rsidR="00BE7E26" w:rsidRPr="007A5137" w:rsidRDefault="00BE7E26" w:rsidP="00BE7E26">
                      <w:pPr>
                        <w:pStyle w:val="Sinespaciad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Ingresar los datos para agregar un nuevos Registro</w:t>
                      </w:r>
                    </w:p>
                    <w:p w:rsidR="00BE7E26" w:rsidRDefault="00BE7E26" w:rsidP="00BE7E26"/>
                  </w:txbxContent>
                </v:textbox>
                <o:callout v:ext="edit" minusy="t"/>
              </v:shape>
            </w:pict>
          </mc:Fallback>
        </mc:AlternateContent>
      </w:r>
      <w:r w:rsidRPr="00C47744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1A0AF0" wp14:editId="55228C5A">
                <wp:simplePos x="0" y="0"/>
                <wp:positionH relativeFrom="column">
                  <wp:posOffset>91440</wp:posOffset>
                </wp:positionH>
                <wp:positionV relativeFrom="paragraph">
                  <wp:posOffset>189230</wp:posOffset>
                </wp:positionV>
                <wp:extent cx="1228725" cy="276225"/>
                <wp:effectExtent l="0" t="0" r="504825" b="28575"/>
                <wp:wrapNone/>
                <wp:docPr id="60" name="60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276225"/>
                        </a:xfrm>
                        <a:prstGeom prst="borderCallout1">
                          <a:avLst>
                            <a:gd name="adj1" fmla="val 52959"/>
                            <a:gd name="adj2" fmla="val 99493"/>
                            <a:gd name="adj3" fmla="val 62409"/>
                            <a:gd name="adj4" fmla="val 138009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BE7E26" w:rsidRPr="007A5137" w:rsidRDefault="00BE7E26" w:rsidP="00BE7E26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Agregar Registro</w:t>
                            </w:r>
                          </w:p>
                          <w:p w:rsidR="00BE7E26" w:rsidRDefault="00BE7E26" w:rsidP="00BE7E2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0 Llamada con línea 1" o:spid="_x0000_s1061" type="#_x0000_t47" style="position:absolute;left:0;text-align:left;margin-left:7.2pt;margin-top:14.9pt;width:96.75pt;height:21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" adj="29810,13480,21490,11439" fillcolor="window" strokecolor="#ffc000" strokeweight="2pt">
                <v:textbox>
                  <w:txbxContent>
                    <w:p w:rsidR="00BE7E26" w:rsidRPr="007A5137" w:rsidRDefault="00BE7E26" w:rsidP="00BE7E26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Agregar Registro</w:t>
                      </w:r>
                    </w:p>
                    <w:p w:rsidR="00BE7E26" w:rsidRDefault="00BE7E26" w:rsidP="00BE7E26"/>
                  </w:txbxContent>
                </v:textbox>
                <o:callout v:ext="edit" minusx="t" minusy="t"/>
              </v:shape>
            </w:pict>
          </mc:Fallback>
        </mc:AlternateContent>
      </w:r>
      <w:r w:rsidR="00FE62CF"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>
            <wp:extent cx="2912778" cy="1828800"/>
            <wp:effectExtent l="0" t="0" r="190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303" cy="183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2CF" w:rsidRDefault="00FE62CF" w:rsidP="00FE62CF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FE62CF" w:rsidRDefault="00FE62CF" w:rsidP="00FE62CF">
      <w:pPr>
        <w:pStyle w:val="Sinespaciado"/>
        <w:numPr>
          <w:ilvl w:val="0"/>
          <w:numId w:val="17"/>
        </w:numPr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En el menú consultas se podrá hacer la búsqueda de una clave especifica de la tabla seleccionada, si existe el registro se mostrara, sino mandara un mensaje.</w:t>
      </w:r>
    </w:p>
    <w:p w:rsidR="00FE62CF" w:rsidRDefault="00BE7E26" w:rsidP="00FE62CF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C47744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42646A1" wp14:editId="4B7034C7">
                <wp:simplePos x="0" y="0"/>
                <wp:positionH relativeFrom="column">
                  <wp:posOffset>4825365</wp:posOffset>
                </wp:positionH>
                <wp:positionV relativeFrom="paragraph">
                  <wp:posOffset>92710</wp:posOffset>
                </wp:positionV>
                <wp:extent cx="1228725" cy="1066800"/>
                <wp:effectExtent l="819150" t="0" r="28575" b="19050"/>
                <wp:wrapNone/>
                <wp:docPr id="63" name="63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1066800"/>
                        </a:xfrm>
                        <a:prstGeom prst="borderCallout1">
                          <a:avLst>
                            <a:gd name="adj1" fmla="val 49511"/>
                            <a:gd name="adj2" fmla="val 1043"/>
                            <a:gd name="adj3" fmla="val 28111"/>
                            <a:gd name="adj4" fmla="val -65867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BE7E26" w:rsidRPr="007A5137" w:rsidRDefault="00BE7E26" w:rsidP="00BE7E26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Ingresar una clave para hacer una búsqueda en los registros de la entidad seleccionada</w:t>
                            </w:r>
                          </w:p>
                          <w:p w:rsidR="00BE7E26" w:rsidRDefault="00BE7E26" w:rsidP="00BE7E2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3 Llamada con línea 1" o:spid="_x0000_s1062" type="#_x0000_t47" style="position:absolute;left:0;text-align:left;margin-left:379.95pt;margin-top:7.3pt;width:96.75pt;height:84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" adj="-14227,6072,225,10694" fillcolor="window" strokecolor="#ffc000" strokeweight="2pt">
                <v:textbox>
                  <w:txbxContent>
                    <w:p w:rsidR="00BE7E26" w:rsidRPr="007A5137" w:rsidRDefault="00BE7E26" w:rsidP="00BE7E26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Ingresar una clave para hacer una búsqueda en los registros de la entidad seleccionada</w:t>
                      </w:r>
                    </w:p>
                    <w:p w:rsidR="00BE7E26" w:rsidRDefault="00BE7E26" w:rsidP="00BE7E26"/>
                  </w:txbxContent>
                </v:textbox>
              </v:shape>
            </w:pict>
          </mc:Fallback>
        </mc:AlternateContent>
      </w:r>
      <w:r w:rsidRPr="00C47744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64B6EE7" wp14:editId="36EA5927">
                <wp:simplePos x="0" y="0"/>
                <wp:positionH relativeFrom="column">
                  <wp:posOffset>24765</wp:posOffset>
                </wp:positionH>
                <wp:positionV relativeFrom="paragraph">
                  <wp:posOffset>359410</wp:posOffset>
                </wp:positionV>
                <wp:extent cx="1228725" cy="581025"/>
                <wp:effectExtent l="0" t="228600" r="847725" b="28575"/>
                <wp:wrapNone/>
                <wp:docPr id="62" name="62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581025"/>
                        </a:xfrm>
                        <a:prstGeom prst="borderCallout1">
                          <a:avLst>
                            <a:gd name="adj1" fmla="val -36686"/>
                            <a:gd name="adj2" fmla="val 165384"/>
                            <a:gd name="adj3" fmla="val 49854"/>
                            <a:gd name="adj4" fmla="val 100799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BE7E26" w:rsidRPr="007A5137" w:rsidRDefault="00BE7E26" w:rsidP="00BE7E26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Abrir una base de datos para hacer una consulta</w:t>
                            </w:r>
                          </w:p>
                          <w:p w:rsidR="00BE7E26" w:rsidRDefault="00BE7E26" w:rsidP="00BE7E2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2 Llamada con línea 1" o:spid="_x0000_s1063" type="#_x0000_t47" style="position:absolute;left:0;text-align:left;margin-left:1.95pt;margin-top:28.3pt;width:96.75pt;height:45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" adj="21773,10768,35723,-7924" fillcolor="window" strokecolor="#ffc000" strokeweight="2pt">
                <v:textbox>
                  <w:txbxContent>
                    <w:p w:rsidR="00BE7E26" w:rsidRPr="007A5137" w:rsidRDefault="00BE7E26" w:rsidP="00BE7E26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Abrir una base de datos para hacer una consulta</w:t>
                      </w:r>
                    </w:p>
                    <w:p w:rsidR="00BE7E26" w:rsidRDefault="00BE7E26" w:rsidP="00BE7E26"/>
                  </w:txbxContent>
                </v:textbox>
                <o:callout v:ext="edit" minusy="t"/>
              </v:shape>
            </w:pict>
          </mc:Fallback>
        </mc:AlternateContent>
      </w:r>
      <w:r w:rsidR="00FE62CF"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576B00B6" wp14:editId="3F073443">
            <wp:extent cx="3021385" cy="1903445"/>
            <wp:effectExtent l="0" t="0" r="762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273" cy="19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2CF" w:rsidRDefault="00FE62CF" w:rsidP="00FE62CF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8754AE" w:rsidRDefault="008754AE" w:rsidP="00FE62CF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FE62CF" w:rsidRDefault="00FE62CF" w:rsidP="00FE62CF">
      <w:pPr>
        <w:pStyle w:val="Sinespaciado"/>
        <w:numPr>
          <w:ilvl w:val="0"/>
          <w:numId w:val="17"/>
        </w:numPr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el menú respaldos, se podrá respaldar los cambios de la base de datos en un rango de fecha, se pedirá el nombre del respaldo.</w:t>
      </w:r>
    </w:p>
    <w:p w:rsidR="008754AE" w:rsidRDefault="008754AE" w:rsidP="008754AE">
      <w:pPr>
        <w:pStyle w:val="Sinespaciado"/>
        <w:tabs>
          <w:tab w:val="left" w:pos="6525"/>
        </w:tabs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FE62CF" w:rsidRDefault="002D18DE" w:rsidP="00FE62CF">
      <w:pPr>
        <w:pStyle w:val="Sinespaciado"/>
        <w:tabs>
          <w:tab w:val="left" w:pos="6525"/>
        </w:tabs>
        <w:ind w:left="708"/>
        <w:jc w:val="center"/>
        <w:rPr>
          <w:rFonts w:ascii="Times New Roman" w:hAnsi="Times New Roman" w:cs="Times New Roman"/>
          <w:sz w:val="24"/>
          <w:szCs w:val="24"/>
        </w:rPr>
      </w:pPr>
      <w:r w:rsidRPr="00C47744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247396C" wp14:editId="01728D00">
                <wp:simplePos x="0" y="0"/>
                <wp:positionH relativeFrom="column">
                  <wp:posOffset>-127635</wp:posOffset>
                </wp:positionH>
                <wp:positionV relativeFrom="paragraph">
                  <wp:posOffset>471805</wp:posOffset>
                </wp:positionV>
                <wp:extent cx="1228725" cy="1247775"/>
                <wp:effectExtent l="0" t="0" r="1533525" b="28575"/>
                <wp:wrapNone/>
                <wp:docPr id="64" name="64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1247775"/>
                        </a:xfrm>
                        <a:prstGeom prst="borderCallout1">
                          <a:avLst>
                            <a:gd name="adj1" fmla="val 48748"/>
                            <a:gd name="adj2" fmla="val 100268"/>
                            <a:gd name="adj3" fmla="val 26953"/>
                            <a:gd name="adj4" fmla="val 220955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2D18DE" w:rsidRPr="007A5137" w:rsidRDefault="002D18DE" w:rsidP="002D18DE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Seleccionara el intervalo de fecha para hacer el respaldo de la base de datos con la que se está trabajando</w:t>
                            </w:r>
                          </w:p>
                          <w:p w:rsidR="002D18DE" w:rsidRDefault="002D18DE" w:rsidP="002D18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4 Llamada con línea 1" o:spid="_x0000_s1064" type="#_x0000_t47" style="position:absolute;left:0;text-align:left;margin-left:-10.05pt;margin-top:37.15pt;width:96.75pt;height:98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" adj="47726,5822,21658,10530" fillcolor="window" strokecolor="#ffc000" strokeweight="2pt">
                <v:textbox>
                  <w:txbxContent>
                    <w:p w:rsidR="002D18DE" w:rsidRPr="007A5137" w:rsidRDefault="002D18DE" w:rsidP="002D18DE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Seleccionara el intervalo de fecha para hacer el respaldo de la base de datos con la que se está trabajando</w:t>
                      </w:r>
                    </w:p>
                    <w:p w:rsidR="002D18DE" w:rsidRDefault="002D18DE" w:rsidP="002D18DE"/>
                  </w:txbxContent>
                </v:textbox>
                <o:callout v:ext="edit" minusx="t"/>
              </v:shape>
            </w:pict>
          </mc:Fallback>
        </mc:AlternateContent>
      </w:r>
      <w:r w:rsidR="00FE62CF"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2297F0C9" wp14:editId="39FD0790">
            <wp:extent cx="2743200" cy="1649083"/>
            <wp:effectExtent l="0" t="0" r="0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495" cy="164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2CF" w:rsidRDefault="00FE62CF" w:rsidP="00FE62CF">
      <w:pPr>
        <w:pStyle w:val="Sinespaciado"/>
        <w:tabs>
          <w:tab w:val="left" w:pos="6525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FE62CF" w:rsidRDefault="002D18DE" w:rsidP="00FE62CF">
      <w:pPr>
        <w:pStyle w:val="Sinespaciado"/>
        <w:tabs>
          <w:tab w:val="left" w:pos="6525"/>
        </w:tabs>
        <w:ind w:left="708"/>
        <w:jc w:val="center"/>
        <w:rPr>
          <w:rFonts w:ascii="Times New Roman" w:hAnsi="Times New Roman" w:cs="Times New Roman"/>
          <w:sz w:val="24"/>
          <w:szCs w:val="24"/>
        </w:rPr>
      </w:pPr>
      <w:r w:rsidRPr="00C47744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1D9F28C" wp14:editId="313ACD03">
                <wp:simplePos x="0" y="0"/>
                <wp:positionH relativeFrom="column">
                  <wp:posOffset>4749165</wp:posOffset>
                </wp:positionH>
                <wp:positionV relativeFrom="paragraph">
                  <wp:posOffset>115570</wp:posOffset>
                </wp:positionV>
                <wp:extent cx="1228725" cy="752475"/>
                <wp:effectExtent l="1219200" t="0" r="28575" b="28575"/>
                <wp:wrapNone/>
                <wp:docPr id="65" name="65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752475"/>
                        </a:xfrm>
                        <a:prstGeom prst="borderCallout1">
                          <a:avLst>
                            <a:gd name="adj1" fmla="val 49511"/>
                            <a:gd name="adj2" fmla="val 1043"/>
                            <a:gd name="adj3" fmla="val 51235"/>
                            <a:gd name="adj4" fmla="val -98425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2D18DE" w:rsidRPr="007A5137" w:rsidRDefault="002D18DE" w:rsidP="002D18DE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Ingresar el nombre con el que se guardara el respaldo</w:t>
                            </w:r>
                          </w:p>
                          <w:p w:rsidR="002D18DE" w:rsidRDefault="002D18DE" w:rsidP="002D18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5 Llamada con línea 1" o:spid="_x0000_s1065" type="#_x0000_t47" style="position:absolute;left:0;text-align:left;margin-left:373.95pt;margin-top:9.1pt;width:96.75pt;height:59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" adj="-21260,11067,225,10694" fillcolor="window" strokecolor="#ffc000" strokeweight="2pt">
                <v:textbox>
                  <w:txbxContent>
                    <w:p w:rsidR="002D18DE" w:rsidRPr="007A5137" w:rsidRDefault="002D18DE" w:rsidP="002D18DE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Ingresar el nombre con el que se guardara el respaldo</w:t>
                      </w:r>
                    </w:p>
                    <w:p w:rsidR="002D18DE" w:rsidRDefault="002D18DE" w:rsidP="002D18DE"/>
                  </w:txbxContent>
                </v:textbox>
                <o:callout v:ext="edit" minusy="t"/>
              </v:shape>
            </w:pict>
          </mc:Fallback>
        </mc:AlternateContent>
      </w:r>
      <w:r w:rsidR="00FE62CF"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>
            <wp:extent cx="2649855" cy="1268730"/>
            <wp:effectExtent l="0" t="0" r="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85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4AE" w:rsidRDefault="008754AE" w:rsidP="00FE62CF">
      <w:pPr>
        <w:pStyle w:val="Sinespaciado"/>
        <w:tabs>
          <w:tab w:val="left" w:pos="6525"/>
        </w:tabs>
        <w:ind w:left="708"/>
        <w:jc w:val="center"/>
        <w:rPr>
          <w:rFonts w:ascii="Times New Roman" w:hAnsi="Times New Roman" w:cs="Times New Roman"/>
          <w:sz w:val="24"/>
          <w:szCs w:val="24"/>
        </w:rPr>
      </w:pPr>
    </w:p>
    <w:p w:rsidR="008754AE" w:rsidRDefault="008754AE" w:rsidP="00FE62CF">
      <w:pPr>
        <w:pStyle w:val="Sinespaciado"/>
        <w:tabs>
          <w:tab w:val="left" w:pos="6525"/>
        </w:tabs>
        <w:ind w:left="708"/>
        <w:jc w:val="center"/>
        <w:rPr>
          <w:rFonts w:ascii="Times New Roman" w:hAnsi="Times New Roman" w:cs="Times New Roman"/>
          <w:sz w:val="24"/>
          <w:szCs w:val="24"/>
        </w:rPr>
      </w:pPr>
    </w:p>
    <w:p w:rsidR="008754AE" w:rsidRDefault="008754AE" w:rsidP="00FE62CF">
      <w:pPr>
        <w:pStyle w:val="Sinespaciado"/>
        <w:tabs>
          <w:tab w:val="left" w:pos="6525"/>
        </w:tabs>
        <w:ind w:left="708"/>
        <w:jc w:val="center"/>
        <w:rPr>
          <w:rFonts w:ascii="Times New Roman" w:hAnsi="Times New Roman" w:cs="Times New Roman"/>
          <w:sz w:val="24"/>
          <w:szCs w:val="24"/>
        </w:rPr>
      </w:pPr>
    </w:p>
    <w:p w:rsidR="008754AE" w:rsidRDefault="008754AE" w:rsidP="00FE62CF">
      <w:pPr>
        <w:pStyle w:val="Sinespaciado"/>
        <w:tabs>
          <w:tab w:val="left" w:pos="6525"/>
        </w:tabs>
        <w:ind w:left="708"/>
        <w:jc w:val="center"/>
        <w:rPr>
          <w:rFonts w:ascii="Times New Roman" w:hAnsi="Times New Roman" w:cs="Times New Roman"/>
          <w:sz w:val="24"/>
          <w:szCs w:val="24"/>
        </w:rPr>
      </w:pPr>
    </w:p>
    <w:p w:rsidR="008754AE" w:rsidRDefault="008754AE" w:rsidP="00FE62CF">
      <w:pPr>
        <w:pStyle w:val="Sinespaciado"/>
        <w:tabs>
          <w:tab w:val="left" w:pos="6525"/>
        </w:tabs>
        <w:ind w:left="708"/>
        <w:jc w:val="center"/>
        <w:rPr>
          <w:rFonts w:ascii="Times New Roman" w:hAnsi="Times New Roman" w:cs="Times New Roman"/>
          <w:sz w:val="24"/>
          <w:szCs w:val="24"/>
        </w:rPr>
      </w:pPr>
    </w:p>
    <w:p w:rsidR="008754AE" w:rsidRDefault="008754AE" w:rsidP="00FE62CF">
      <w:pPr>
        <w:pStyle w:val="Sinespaciado"/>
        <w:tabs>
          <w:tab w:val="left" w:pos="6525"/>
        </w:tabs>
        <w:ind w:left="708"/>
        <w:jc w:val="center"/>
        <w:rPr>
          <w:rFonts w:ascii="Times New Roman" w:hAnsi="Times New Roman" w:cs="Times New Roman"/>
          <w:sz w:val="24"/>
          <w:szCs w:val="24"/>
        </w:rPr>
      </w:pPr>
    </w:p>
    <w:p w:rsidR="008754AE" w:rsidRDefault="008754AE" w:rsidP="00FE62CF">
      <w:pPr>
        <w:pStyle w:val="Sinespaciado"/>
        <w:tabs>
          <w:tab w:val="left" w:pos="6525"/>
        </w:tabs>
        <w:ind w:left="708"/>
        <w:jc w:val="center"/>
        <w:rPr>
          <w:rFonts w:ascii="Times New Roman" w:hAnsi="Times New Roman" w:cs="Times New Roman"/>
          <w:sz w:val="24"/>
          <w:szCs w:val="24"/>
        </w:rPr>
      </w:pPr>
    </w:p>
    <w:p w:rsidR="008754AE" w:rsidRDefault="008754AE" w:rsidP="00FE62CF">
      <w:pPr>
        <w:pStyle w:val="Sinespaciado"/>
        <w:tabs>
          <w:tab w:val="left" w:pos="6525"/>
        </w:tabs>
        <w:ind w:left="708"/>
        <w:jc w:val="center"/>
        <w:rPr>
          <w:rFonts w:ascii="Times New Roman" w:hAnsi="Times New Roman" w:cs="Times New Roman"/>
          <w:sz w:val="24"/>
          <w:szCs w:val="24"/>
        </w:rPr>
      </w:pPr>
    </w:p>
    <w:p w:rsidR="008754AE" w:rsidRDefault="008754AE" w:rsidP="00FE62CF">
      <w:pPr>
        <w:pStyle w:val="Sinespaciado"/>
        <w:tabs>
          <w:tab w:val="left" w:pos="6525"/>
        </w:tabs>
        <w:ind w:left="708"/>
        <w:jc w:val="center"/>
        <w:rPr>
          <w:rFonts w:ascii="Times New Roman" w:hAnsi="Times New Roman" w:cs="Times New Roman"/>
          <w:sz w:val="24"/>
          <w:szCs w:val="24"/>
        </w:rPr>
      </w:pPr>
    </w:p>
    <w:p w:rsidR="00FE62CF" w:rsidRDefault="00FE62CF" w:rsidP="00FE62CF">
      <w:pPr>
        <w:pStyle w:val="Sinespaciado"/>
        <w:numPr>
          <w:ilvl w:val="0"/>
          <w:numId w:val="17"/>
        </w:numPr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En</w:t>
      </w:r>
      <w:r w:rsidR="00747F6D">
        <w:rPr>
          <w:rFonts w:ascii="Times New Roman" w:hAnsi="Times New Roman" w:cs="Times New Roman"/>
          <w:sz w:val="24"/>
          <w:szCs w:val="24"/>
        </w:rPr>
        <w:t xml:space="preserve"> el apartado SQL </w:t>
      </w:r>
      <w:r>
        <w:rPr>
          <w:rFonts w:ascii="Times New Roman" w:hAnsi="Times New Roman" w:cs="Times New Roman"/>
          <w:sz w:val="24"/>
          <w:szCs w:val="24"/>
        </w:rPr>
        <w:t>se podrán hacer importaciones de una base Origen a una Base Destino que tengan la misma estructura</w:t>
      </w:r>
      <w:r w:rsidR="00747F6D">
        <w:rPr>
          <w:rFonts w:ascii="Times New Roman" w:hAnsi="Times New Roman" w:cs="Times New Roman"/>
          <w:sz w:val="24"/>
          <w:szCs w:val="24"/>
        </w:rPr>
        <w:t>. Importación puede ser por tablas o por consulta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47F6D" w:rsidRDefault="00456290" w:rsidP="00747F6D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C47744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8804610" wp14:editId="1C0CC388">
                <wp:simplePos x="0" y="0"/>
                <wp:positionH relativeFrom="column">
                  <wp:posOffset>24765</wp:posOffset>
                </wp:positionH>
                <wp:positionV relativeFrom="paragraph">
                  <wp:posOffset>88900</wp:posOffset>
                </wp:positionV>
                <wp:extent cx="904875" cy="457200"/>
                <wp:effectExtent l="0" t="0" r="504825" b="19050"/>
                <wp:wrapNone/>
                <wp:docPr id="68" name="68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457200"/>
                        </a:xfrm>
                        <a:prstGeom prst="borderCallout1">
                          <a:avLst>
                            <a:gd name="adj1" fmla="val 49511"/>
                            <a:gd name="adj2" fmla="val 102096"/>
                            <a:gd name="adj3" fmla="val 26921"/>
                            <a:gd name="adj4" fmla="val 151514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456290" w:rsidRPr="007A5137" w:rsidRDefault="00456290" w:rsidP="00456290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Importación por Tablas</w:t>
                            </w:r>
                          </w:p>
                          <w:p w:rsidR="00456290" w:rsidRDefault="00456290" w:rsidP="004562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8 Llamada con línea 1" o:spid="_x0000_s1066" type="#_x0000_t47" style="position:absolute;left:0;text-align:left;margin-left:1.95pt;margin-top:7pt;width:71.25pt;height:3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" adj="32727,5815,22053,10694" fillcolor="window" strokecolor="#ffc000" strokeweight="2pt">
                <v:textbox>
                  <w:txbxContent>
                    <w:p w:rsidR="00456290" w:rsidRPr="007A5137" w:rsidRDefault="00456290" w:rsidP="00456290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Importación por Tablas</w:t>
                      </w:r>
                    </w:p>
                    <w:p w:rsidR="00456290" w:rsidRDefault="00456290" w:rsidP="00456290"/>
                  </w:txbxContent>
                </v:textbox>
                <o:callout v:ext="edit" minusx="t"/>
              </v:shape>
            </w:pict>
          </mc:Fallback>
        </mc:AlternateContent>
      </w:r>
      <w:r w:rsidRPr="00C47744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696C923" wp14:editId="71AF2DE3">
                <wp:simplePos x="0" y="0"/>
                <wp:positionH relativeFrom="column">
                  <wp:posOffset>-299085</wp:posOffset>
                </wp:positionH>
                <wp:positionV relativeFrom="paragraph">
                  <wp:posOffset>650875</wp:posOffset>
                </wp:positionV>
                <wp:extent cx="1228725" cy="609600"/>
                <wp:effectExtent l="0" t="0" r="1057275" b="19050"/>
                <wp:wrapNone/>
                <wp:docPr id="66" name="66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609600"/>
                        </a:xfrm>
                        <a:prstGeom prst="borderCallout1">
                          <a:avLst>
                            <a:gd name="adj1" fmla="val 48748"/>
                            <a:gd name="adj2" fmla="val 100268"/>
                            <a:gd name="adj3" fmla="val 22598"/>
                            <a:gd name="adj4" fmla="val 182971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8754AE" w:rsidRPr="007A5137" w:rsidRDefault="00456290" w:rsidP="008754AE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Seleccionar las Tablas que se importaran</w:t>
                            </w:r>
                          </w:p>
                          <w:p w:rsidR="008754AE" w:rsidRDefault="008754AE" w:rsidP="008754A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6 Llamada con línea 1" o:spid="_x0000_s1067" type="#_x0000_t47" style="position:absolute;left:0;text-align:left;margin-left:-23.55pt;margin-top:51.25pt;width:96.75pt;height:4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" adj="39522,4881,21658,10530" fillcolor="window" strokecolor="#ffc000" strokeweight="2pt">
                <v:textbox>
                  <w:txbxContent>
                    <w:p w:rsidR="008754AE" w:rsidRPr="007A5137" w:rsidRDefault="00456290" w:rsidP="008754AE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Seleccionar las Tablas que se importaran</w:t>
                      </w:r>
                    </w:p>
                    <w:p w:rsidR="008754AE" w:rsidRDefault="008754AE" w:rsidP="008754AE"/>
                  </w:txbxContent>
                </v:textbox>
                <o:callout v:ext="edit" minusx="t"/>
              </v:shape>
            </w:pict>
          </mc:Fallback>
        </mc:AlternateContent>
      </w:r>
      <w:r w:rsidRPr="00C47744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36860A9" wp14:editId="6651066A">
                <wp:simplePos x="0" y="0"/>
                <wp:positionH relativeFrom="column">
                  <wp:posOffset>5244465</wp:posOffset>
                </wp:positionH>
                <wp:positionV relativeFrom="paragraph">
                  <wp:posOffset>136525</wp:posOffset>
                </wp:positionV>
                <wp:extent cx="904875" cy="457200"/>
                <wp:effectExtent l="438150" t="0" r="28575" b="19050"/>
                <wp:wrapNone/>
                <wp:docPr id="67" name="67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457200"/>
                        </a:xfrm>
                        <a:prstGeom prst="borderCallout1">
                          <a:avLst>
                            <a:gd name="adj1" fmla="val 49511"/>
                            <a:gd name="adj2" fmla="val 1043"/>
                            <a:gd name="adj3" fmla="val 49837"/>
                            <a:gd name="adj4" fmla="val -48486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456290" w:rsidRPr="007A5137" w:rsidRDefault="00456290" w:rsidP="00456290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Abrir Bases de Datos</w:t>
                            </w:r>
                          </w:p>
                          <w:p w:rsidR="00456290" w:rsidRDefault="00456290" w:rsidP="004562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7 Llamada con línea 1" o:spid="_x0000_s1068" type="#_x0000_t47" style="position:absolute;left:0;text-align:left;margin-left:412.95pt;margin-top:10.75pt;width:71.25pt;height:36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" adj="-10473,10765,225,10694" fillcolor="window" strokecolor="#ffc000" strokeweight="2pt">
                <v:textbox>
                  <w:txbxContent>
                    <w:p w:rsidR="00456290" w:rsidRPr="007A5137" w:rsidRDefault="00456290" w:rsidP="00456290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Abrir Bases de Datos</w:t>
                      </w:r>
                    </w:p>
                    <w:p w:rsidR="00456290" w:rsidRDefault="00456290" w:rsidP="00456290"/>
                  </w:txbxContent>
                </v:textbox>
                <o:callout v:ext="edit" minusy="t"/>
              </v:shape>
            </w:pict>
          </mc:Fallback>
        </mc:AlternateContent>
      </w:r>
      <w:r w:rsidR="00747F6D"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2F5DEFB9" wp14:editId="41C247B3">
            <wp:extent cx="3782590" cy="1399592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556" cy="140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F6D" w:rsidRDefault="00456290" w:rsidP="00747F6D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456290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EED175E" wp14:editId="48A656D3">
                <wp:simplePos x="0" y="0"/>
                <wp:positionH relativeFrom="column">
                  <wp:posOffset>5034915</wp:posOffset>
                </wp:positionH>
                <wp:positionV relativeFrom="paragraph">
                  <wp:posOffset>260985</wp:posOffset>
                </wp:positionV>
                <wp:extent cx="1114425" cy="923925"/>
                <wp:effectExtent l="2667000" t="0" r="28575" b="28575"/>
                <wp:wrapNone/>
                <wp:docPr id="69" name="69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923925"/>
                        </a:xfrm>
                        <a:prstGeom prst="borderCallout1">
                          <a:avLst>
                            <a:gd name="adj1" fmla="val 50810"/>
                            <a:gd name="adj2" fmla="val 1123"/>
                            <a:gd name="adj3" fmla="val 48119"/>
                            <a:gd name="adj4" fmla="val -237780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456290" w:rsidRPr="007A5137" w:rsidRDefault="00456290" w:rsidP="00456290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Ingresar las consulta y la condición para hacer la importación</w:t>
                            </w:r>
                          </w:p>
                          <w:p w:rsidR="00456290" w:rsidRDefault="00456290" w:rsidP="004562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9 Llamada con línea 1" o:spid="_x0000_s1069" type="#_x0000_t47" style="position:absolute;left:0;text-align:left;margin-left:396.45pt;margin-top:20.55pt;width:87.75pt;height:72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" adj="-51360,10394,243,10975" fillcolor="window" strokecolor="#ffc000" strokeweight="2pt">
                <v:textbox>
                  <w:txbxContent>
                    <w:p w:rsidR="00456290" w:rsidRPr="007A5137" w:rsidRDefault="00456290" w:rsidP="00456290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Ingresar las consulta y la condición para hacer la importación</w:t>
                      </w:r>
                    </w:p>
                    <w:p w:rsidR="00456290" w:rsidRDefault="00456290" w:rsidP="00456290"/>
                  </w:txbxContent>
                </v:textbox>
              </v:shape>
            </w:pict>
          </mc:Fallback>
        </mc:AlternateContent>
      </w:r>
      <w:r w:rsidRPr="00456290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05DC926" wp14:editId="18FA913F">
                <wp:simplePos x="0" y="0"/>
                <wp:positionH relativeFrom="column">
                  <wp:posOffset>-60959</wp:posOffset>
                </wp:positionH>
                <wp:positionV relativeFrom="paragraph">
                  <wp:posOffset>146685</wp:posOffset>
                </wp:positionV>
                <wp:extent cx="990600" cy="457200"/>
                <wp:effectExtent l="0" t="0" r="1181100" b="19050"/>
                <wp:wrapNone/>
                <wp:docPr id="70" name="70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457200"/>
                        </a:xfrm>
                        <a:prstGeom prst="borderCallout1">
                          <a:avLst>
                            <a:gd name="adj1" fmla="val 49511"/>
                            <a:gd name="adj2" fmla="val 102096"/>
                            <a:gd name="adj3" fmla="val 10254"/>
                            <a:gd name="adj4" fmla="val 217830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456290" w:rsidRPr="007A5137" w:rsidRDefault="00456290" w:rsidP="00456290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Importaci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ón por Consulta</w:t>
                            </w:r>
                          </w:p>
                          <w:p w:rsidR="00456290" w:rsidRDefault="00456290" w:rsidP="004562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0 Llamada con línea 1" o:spid="_x0000_s1070" type="#_x0000_t47" style="position:absolute;left:0;text-align:left;margin-left:-4.8pt;margin-top:11.55pt;width:78pt;height:3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" adj="47051,2215,22053,10694" fillcolor="window" strokecolor="#ffc000" strokeweight="2pt">
                <v:textbox>
                  <w:txbxContent>
                    <w:p w:rsidR="00456290" w:rsidRPr="007A5137" w:rsidRDefault="00456290" w:rsidP="00456290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Importaci</w:t>
                      </w:r>
                      <w:r>
                        <w:rPr>
                          <w:rFonts w:ascii="Times New Roman" w:hAnsi="Times New Roman" w:cs="Times New Roman"/>
                        </w:rPr>
                        <w:t>ón por Consulta</w:t>
                      </w:r>
                    </w:p>
                    <w:p w:rsidR="00456290" w:rsidRDefault="00456290" w:rsidP="00456290"/>
                  </w:txbxContent>
                </v:textbox>
                <o:callout v:ext="edit" minusx="t"/>
              </v:shape>
            </w:pict>
          </mc:Fallback>
        </mc:AlternateContent>
      </w:r>
      <w:r w:rsidR="00747F6D"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5FA2DA94" wp14:editId="05A83E8E">
            <wp:extent cx="3676262" cy="1544149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402" cy="154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F6D" w:rsidRDefault="00747F6D" w:rsidP="00747F6D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747F6D" w:rsidRDefault="00747F6D" w:rsidP="00747F6D">
      <w:pPr>
        <w:pStyle w:val="Sinespaciado"/>
        <w:numPr>
          <w:ilvl w:val="0"/>
          <w:numId w:val="17"/>
        </w:numPr>
        <w:tabs>
          <w:tab w:val="left" w:pos="652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pueden hacer las Consultas </w:t>
      </w:r>
      <w:proofErr w:type="spellStart"/>
      <w:r>
        <w:rPr>
          <w:rFonts w:ascii="Times New Roman" w:hAnsi="Times New Roman" w:cs="Times New Roman"/>
          <w:sz w:val="24"/>
          <w:szCs w:val="24"/>
        </w:rPr>
        <w:t>Inner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Cross </w:t>
      </w:r>
      <w:proofErr w:type="spellStart"/>
      <w:r>
        <w:rPr>
          <w:rFonts w:ascii="Times New Roman" w:hAnsi="Times New Roman" w:cs="Times New Roman"/>
          <w:sz w:val="24"/>
          <w:szCs w:val="24"/>
        </w:rPr>
        <w:t>Join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hAnsi="Times New Roman" w:cs="Times New Roman"/>
          <w:sz w:val="24"/>
          <w:szCs w:val="24"/>
        </w:rPr>
        <w:t>Left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Join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747F6D" w:rsidRDefault="003E4CD3" w:rsidP="00747F6D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701040</wp:posOffset>
                </wp:positionH>
                <wp:positionV relativeFrom="paragraph">
                  <wp:posOffset>500380</wp:posOffset>
                </wp:positionV>
                <wp:extent cx="609600" cy="1385888"/>
                <wp:effectExtent l="0" t="0" r="19050" b="24130"/>
                <wp:wrapNone/>
                <wp:docPr id="76" name="7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9600" cy="1385888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76 Conector recto" o:spid="_x0000_s1026" style="position:absolute;flip:y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5.2pt,39.4pt" to="103.2pt,14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" strokecolor="#ffc000" strokeweight="2pt"/>
            </w:pict>
          </mc:Fallback>
        </mc:AlternateContent>
      </w:r>
      <w:r w:rsidR="00456290" w:rsidRPr="00C47744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A82840C" wp14:editId="1C108898">
                <wp:simplePos x="0" y="0"/>
                <wp:positionH relativeFrom="column">
                  <wp:posOffset>5244465</wp:posOffset>
                </wp:positionH>
                <wp:positionV relativeFrom="paragraph">
                  <wp:posOffset>424180</wp:posOffset>
                </wp:positionV>
                <wp:extent cx="904875" cy="457200"/>
                <wp:effectExtent l="2571750" t="285750" r="28575" b="19050"/>
                <wp:wrapNone/>
                <wp:docPr id="71" name="71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457200"/>
                        </a:xfrm>
                        <a:prstGeom prst="borderCallout1">
                          <a:avLst>
                            <a:gd name="adj1" fmla="val 45344"/>
                            <a:gd name="adj2" fmla="val 2096"/>
                            <a:gd name="adj3" fmla="val -60579"/>
                            <a:gd name="adj4" fmla="val -281118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456290" w:rsidRPr="007A5137" w:rsidRDefault="00456290" w:rsidP="00456290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Consulta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Inner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Join</w:t>
                            </w:r>
                            <w:proofErr w:type="spellEnd"/>
                          </w:p>
                          <w:p w:rsidR="00456290" w:rsidRDefault="00456290" w:rsidP="004562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1 Llamada con línea 1" o:spid="_x0000_s1071" type="#_x0000_t47" style="position:absolute;left:0;text-align:left;margin-left:412.95pt;margin-top:33.4pt;width:71.25pt;height:3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" adj="-60721,-13085,453,9794" fillcolor="window" strokecolor="#ffc000" strokeweight="2pt">
                <v:textbox>
                  <w:txbxContent>
                    <w:p w:rsidR="00456290" w:rsidRPr="007A5137" w:rsidRDefault="00456290" w:rsidP="00456290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Consulta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Inner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Join</w:t>
                      </w:r>
                      <w:proofErr w:type="spellEnd"/>
                    </w:p>
                    <w:p w:rsidR="00456290" w:rsidRDefault="00456290" w:rsidP="00456290"/>
                  </w:txbxContent>
                </v:textbox>
              </v:shape>
            </w:pict>
          </mc:Fallback>
        </mc:AlternateContent>
      </w:r>
      <w:r w:rsidR="00747F6D"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4154E697" wp14:editId="711F119C">
            <wp:extent cx="3889572" cy="127635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009" cy="128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F6D" w:rsidRPr="00D326D2" w:rsidRDefault="003E4CD3" w:rsidP="00747F6D">
      <w:pPr>
        <w:pStyle w:val="Sinespaciado"/>
        <w:tabs>
          <w:tab w:val="left" w:pos="652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701040</wp:posOffset>
                </wp:positionH>
                <wp:positionV relativeFrom="paragraph">
                  <wp:posOffset>609917</wp:posOffset>
                </wp:positionV>
                <wp:extent cx="657225" cy="1271587"/>
                <wp:effectExtent l="0" t="0" r="28575" b="24130"/>
                <wp:wrapNone/>
                <wp:docPr id="77" name="77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271587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77 Conector recto" o:spid="_x0000_s1026" style="position:absolute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5.2pt,48pt" to="106.95pt,14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" strokecolor="#ffc000" strokeweight="2pt"/>
            </w:pict>
          </mc:Fallback>
        </mc:AlternateContent>
      </w:r>
      <w:r w:rsidR="00456290" w:rsidRPr="00C47744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354BAF0" wp14:editId="049455C5">
                <wp:simplePos x="0" y="0"/>
                <wp:positionH relativeFrom="column">
                  <wp:posOffset>-413385</wp:posOffset>
                </wp:positionH>
                <wp:positionV relativeFrom="paragraph">
                  <wp:posOffset>-4445</wp:posOffset>
                </wp:positionV>
                <wp:extent cx="1114425" cy="1228725"/>
                <wp:effectExtent l="0" t="0" r="714375" b="28575"/>
                <wp:wrapNone/>
                <wp:docPr id="75" name="75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1228725"/>
                        </a:xfrm>
                        <a:prstGeom prst="borderCallout1">
                          <a:avLst>
                            <a:gd name="adj1" fmla="val 49511"/>
                            <a:gd name="adj2" fmla="val 102096"/>
                            <a:gd name="adj3" fmla="val 42425"/>
                            <a:gd name="adj4" fmla="val 160916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456290" w:rsidRPr="007A5137" w:rsidRDefault="00456290" w:rsidP="00456290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Ingresar la consulta correspondiente y se mostrara los Registros que cumplan la condición</w:t>
                            </w:r>
                          </w:p>
                          <w:p w:rsidR="00456290" w:rsidRDefault="00456290" w:rsidP="004562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5 Llamada con línea 1" o:spid="_x0000_s1072" type="#_x0000_t47" style="position:absolute;left:0;text-align:left;margin-left:-32.55pt;margin-top:-.35pt;width:87.75pt;height:96.7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" adj="34758,9164,22053,10694" fillcolor="window" strokecolor="#ffc000" strokeweight="2pt">
                <v:textbox>
                  <w:txbxContent>
                    <w:p w:rsidR="00456290" w:rsidRPr="007A5137" w:rsidRDefault="00456290" w:rsidP="00456290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Ingresar la consulta correspondiente y se mostrara los Registros que cumplan la condición</w:t>
                      </w:r>
                    </w:p>
                    <w:p w:rsidR="00456290" w:rsidRDefault="00456290" w:rsidP="00456290"/>
                  </w:txbxContent>
                </v:textbox>
                <o:callout v:ext="edit" minusx="t"/>
              </v:shape>
            </w:pict>
          </mc:Fallback>
        </mc:AlternateContent>
      </w:r>
      <w:r w:rsidR="00456290" w:rsidRPr="00C47744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D6E1A45" wp14:editId="23F281F0">
                <wp:simplePos x="0" y="0"/>
                <wp:positionH relativeFrom="column">
                  <wp:posOffset>5244465</wp:posOffset>
                </wp:positionH>
                <wp:positionV relativeFrom="paragraph">
                  <wp:posOffset>633730</wp:posOffset>
                </wp:positionV>
                <wp:extent cx="904875" cy="457200"/>
                <wp:effectExtent l="2114550" t="476250" r="28575" b="19050"/>
                <wp:wrapNone/>
                <wp:docPr id="73" name="73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457200"/>
                        </a:xfrm>
                        <a:prstGeom prst="borderCallout1">
                          <a:avLst>
                            <a:gd name="adj1" fmla="val 51594"/>
                            <a:gd name="adj2" fmla="val -9"/>
                            <a:gd name="adj3" fmla="val -102246"/>
                            <a:gd name="adj4" fmla="val -230591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456290" w:rsidRPr="007A5137" w:rsidRDefault="00456290" w:rsidP="00456290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Consulta Cross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Join</w:t>
                            </w:r>
                            <w:proofErr w:type="spellEnd"/>
                          </w:p>
                          <w:p w:rsidR="00456290" w:rsidRDefault="00456290" w:rsidP="004562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3 Llamada con línea 1" o:spid="_x0000_s1073" type="#_x0000_t47" style="position:absolute;left:0;text-align:left;margin-left:412.95pt;margin-top:49.9pt;width:71.25pt;height:3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" adj="-49808,-22085,-2,11144" fillcolor="window" strokecolor="#ffc000" strokeweight="2pt">
                <v:textbox>
                  <w:txbxContent>
                    <w:p w:rsidR="00456290" w:rsidRPr="007A5137" w:rsidRDefault="00456290" w:rsidP="00456290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Consulta Cross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Join</w:t>
                      </w:r>
                      <w:proofErr w:type="spellEnd"/>
                    </w:p>
                    <w:p w:rsidR="00456290" w:rsidRDefault="00456290" w:rsidP="00456290"/>
                  </w:txbxContent>
                </v:textbox>
              </v:shape>
            </w:pict>
          </mc:Fallback>
        </mc:AlternateContent>
      </w:r>
      <w:r w:rsidR="00456290" w:rsidRPr="00C47744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5F6E6A6" wp14:editId="6BFB2959">
                <wp:simplePos x="0" y="0"/>
                <wp:positionH relativeFrom="column">
                  <wp:posOffset>5196840</wp:posOffset>
                </wp:positionH>
                <wp:positionV relativeFrom="paragraph">
                  <wp:posOffset>1824355</wp:posOffset>
                </wp:positionV>
                <wp:extent cx="904875" cy="457200"/>
                <wp:effectExtent l="1371600" t="323850" r="28575" b="19050"/>
                <wp:wrapNone/>
                <wp:docPr id="72" name="72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457200"/>
                        </a:xfrm>
                        <a:prstGeom prst="borderCallout1">
                          <a:avLst>
                            <a:gd name="adj1" fmla="val 49511"/>
                            <a:gd name="adj2" fmla="val 3149"/>
                            <a:gd name="adj3" fmla="val -66829"/>
                            <a:gd name="adj4" fmla="val -150591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FC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456290" w:rsidRPr="007A5137" w:rsidRDefault="00456290" w:rsidP="00456290">
                            <w:pPr>
                              <w:pStyle w:val="Sinespaciad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Consulta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Left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Join</w:t>
                            </w:r>
                            <w:proofErr w:type="spellEnd"/>
                          </w:p>
                          <w:p w:rsidR="00456290" w:rsidRDefault="00456290" w:rsidP="004562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2 Llamada con línea 1" o:spid="_x0000_s1074" type="#_x0000_t47" style="position:absolute;left:0;text-align:left;margin-left:409.2pt;margin-top:143.65pt;width:71.25pt;height:36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" adj="-32528,-14435,680,10694" fillcolor="window" strokecolor="#ffc000" strokeweight="2pt">
                <v:textbox>
                  <w:txbxContent>
                    <w:p w:rsidR="00456290" w:rsidRPr="007A5137" w:rsidRDefault="00456290" w:rsidP="00456290">
                      <w:pPr>
                        <w:pStyle w:val="Sinespaciad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Consulta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Left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Join</w:t>
                      </w:r>
                      <w:proofErr w:type="spellEnd"/>
                    </w:p>
                    <w:p w:rsidR="00456290" w:rsidRDefault="00456290" w:rsidP="00456290"/>
                  </w:txbxContent>
                </v:textbox>
              </v:shape>
            </w:pict>
          </mc:Fallback>
        </mc:AlternateContent>
      </w:r>
      <w:r w:rsidR="00747F6D"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34CB4BE6" wp14:editId="762B8EBE">
            <wp:extent cx="3862873" cy="1324947"/>
            <wp:effectExtent l="0" t="0" r="4445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660" cy="1331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747F6D"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01F16396" wp14:editId="2486111E">
            <wp:extent cx="3913531" cy="13906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009" cy="139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47F6D" w:rsidRPr="00D326D2" w:rsidSect="00885900">
      <w:footerReference w:type="default" r:id="rId31"/>
      <w:pgSz w:w="12240" w:h="15840"/>
      <w:pgMar w:top="1417" w:right="1701" w:bottom="1417" w:left="1701" w:header="708" w:footer="708" w:gutter="0"/>
      <w:pgBorders w:offsetFrom="page">
        <w:top w:val="thinThickSmallGap" w:sz="24" w:space="24" w:color="17365D" w:themeColor="text2" w:themeShade="BF"/>
        <w:left w:val="thinThickSmallGap" w:sz="24" w:space="24" w:color="17365D" w:themeColor="text2" w:themeShade="BF"/>
        <w:bottom w:val="thickThinSmallGap" w:sz="24" w:space="24" w:color="17365D" w:themeColor="text2" w:themeShade="BF"/>
        <w:right w:val="thickThinSmallGap" w:sz="24" w:space="24" w:color="17365D" w:themeColor="text2" w:themeShade="BF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B1800" w:rsidRDefault="00CB1800" w:rsidP="00885900">
      <w:pPr>
        <w:spacing w:after="0" w:line="240" w:lineRule="auto"/>
      </w:pPr>
      <w:r>
        <w:separator/>
      </w:r>
    </w:p>
  </w:endnote>
  <w:endnote w:type="continuationSeparator" w:id="0">
    <w:p w:rsidR="00CB1800" w:rsidRDefault="00CB1800" w:rsidP="008859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85900" w:rsidRDefault="00885900">
    <w:pPr>
      <w:pStyle w:val="Piedepgina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Jiménez Piña Daniel Feliciano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  <w:lang w:val="es-ES"/>
      </w:rPr>
      <w:t xml:space="preserve">Página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A858DC" w:rsidRPr="00A858DC">
      <w:rPr>
        <w:rFonts w:asciiTheme="majorHAnsi" w:eastAsiaTheme="majorEastAsia" w:hAnsiTheme="majorHAnsi" w:cstheme="majorBidi"/>
        <w:noProof/>
        <w:lang w:val="es-ES"/>
      </w:rPr>
      <w:t>7</w:t>
    </w:r>
    <w:r>
      <w:rPr>
        <w:rFonts w:asciiTheme="majorHAnsi" w:eastAsiaTheme="majorEastAsia" w:hAnsiTheme="majorHAnsi" w:cstheme="majorBidi"/>
      </w:rPr>
      <w:fldChar w:fldCharType="end"/>
    </w:r>
  </w:p>
  <w:p w:rsidR="00885900" w:rsidRDefault="00885900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B1800" w:rsidRDefault="00CB1800" w:rsidP="00885900">
      <w:pPr>
        <w:spacing w:after="0" w:line="240" w:lineRule="auto"/>
      </w:pPr>
      <w:r>
        <w:separator/>
      </w:r>
    </w:p>
  </w:footnote>
  <w:footnote w:type="continuationSeparator" w:id="0">
    <w:p w:rsidR="00CB1800" w:rsidRDefault="00CB1800" w:rsidP="008859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9" type="#_x0000_t75" style="width:11.75pt;height:11.75pt" o:bullet="t">
        <v:imagedata r:id="rId1" o:title="msoAA98"/>
      </v:shape>
    </w:pict>
  </w:numPicBullet>
  <w:abstractNum w:abstractNumId="0">
    <w:nsid w:val="04C06035"/>
    <w:multiLevelType w:val="hybridMultilevel"/>
    <w:tmpl w:val="25103BD6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845E8D"/>
    <w:multiLevelType w:val="hybridMultilevel"/>
    <w:tmpl w:val="132CDFB8"/>
    <w:lvl w:ilvl="0" w:tplc="080A000F">
      <w:start w:val="1"/>
      <w:numFmt w:val="decimal"/>
      <w:lvlText w:val="%1."/>
      <w:lvlJc w:val="left"/>
      <w:pPr>
        <w:ind w:left="1080" w:hanging="360"/>
      </w:p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0956531"/>
    <w:multiLevelType w:val="hybridMultilevel"/>
    <w:tmpl w:val="9B687684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0E547B1"/>
    <w:multiLevelType w:val="hybridMultilevel"/>
    <w:tmpl w:val="717E7BD8"/>
    <w:lvl w:ilvl="0" w:tplc="0E74DAAA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color w:val="0070C0"/>
        <w:sz w:val="40"/>
        <w:szCs w:val="40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2CDE0A28"/>
    <w:multiLevelType w:val="hybridMultilevel"/>
    <w:tmpl w:val="9BC2C99E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CFB424B"/>
    <w:multiLevelType w:val="hybridMultilevel"/>
    <w:tmpl w:val="A66E4F1C"/>
    <w:lvl w:ilvl="0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2F685417"/>
    <w:multiLevelType w:val="hybridMultilevel"/>
    <w:tmpl w:val="5B32068A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5471B74"/>
    <w:multiLevelType w:val="hybridMultilevel"/>
    <w:tmpl w:val="C8EA36EE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>
    <w:nsid w:val="405E1A35"/>
    <w:multiLevelType w:val="hybridMultilevel"/>
    <w:tmpl w:val="524EE514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2753203"/>
    <w:multiLevelType w:val="hybridMultilevel"/>
    <w:tmpl w:val="162E69F0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314226C"/>
    <w:multiLevelType w:val="hybridMultilevel"/>
    <w:tmpl w:val="62001758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>
    <w:nsid w:val="4CF10B0D"/>
    <w:multiLevelType w:val="hybridMultilevel"/>
    <w:tmpl w:val="45D68FE8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52C4726"/>
    <w:multiLevelType w:val="hybridMultilevel"/>
    <w:tmpl w:val="905CA8E4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C2531EB"/>
    <w:multiLevelType w:val="hybridMultilevel"/>
    <w:tmpl w:val="94888F8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3C36CA0"/>
    <w:multiLevelType w:val="hybridMultilevel"/>
    <w:tmpl w:val="126E7736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48F092B"/>
    <w:multiLevelType w:val="hybridMultilevel"/>
    <w:tmpl w:val="DBD8AACC"/>
    <w:lvl w:ilvl="0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6966475A"/>
    <w:multiLevelType w:val="hybridMultilevel"/>
    <w:tmpl w:val="47FACEEC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13"/>
  </w:num>
  <w:num w:numId="4">
    <w:abstractNumId w:val="5"/>
  </w:num>
  <w:num w:numId="5">
    <w:abstractNumId w:val="14"/>
  </w:num>
  <w:num w:numId="6">
    <w:abstractNumId w:val="15"/>
  </w:num>
  <w:num w:numId="7">
    <w:abstractNumId w:val="10"/>
  </w:num>
  <w:num w:numId="8">
    <w:abstractNumId w:val="7"/>
  </w:num>
  <w:num w:numId="9">
    <w:abstractNumId w:val="11"/>
  </w:num>
  <w:num w:numId="10">
    <w:abstractNumId w:val="0"/>
  </w:num>
  <w:num w:numId="11">
    <w:abstractNumId w:val="16"/>
  </w:num>
  <w:num w:numId="12">
    <w:abstractNumId w:val="6"/>
  </w:num>
  <w:num w:numId="13">
    <w:abstractNumId w:val="12"/>
  </w:num>
  <w:num w:numId="14">
    <w:abstractNumId w:val="4"/>
  </w:num>
  <w:num w:numId="15">
    <w:abstractNumId w:val="8"/>
  </w:num>
  <w:num w:numId="16">
    <w:abstractNumId w:val="2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7BE5"/>
    <w:rsid w:val="00042F08"/>
    <w:rsid w:val="00064405"/>
    <w:rsid w:val="000A0CBD"/>
    <w:rsid w:val="000C2A2C"/>
    <w:rsid w:val="001B07F2"/>
    <w:rsid w:val="002241B3"/>
    <w:rsid w:val="00276414"/>
    <w:rsid w:val="002C6D6E"/>
    <w:rsid w:val="002D18DE"/>
    <w:rsid w:val="0035455E"/>
    <w:rsid w:val="003E4CD3"/>
    <w:rsid w:val="00456290"/>
    <w:rsid w:val="00456496"/>
    <w:rsid w:val="00475EEF"/>
    <w:rsid w:val="00480E31"/>
    <w:rsid w:val="004D333A"/>
    <w:rsid w:val="00584ACE"/>
    <w:rsid w:val="005C5EB7"/>
    <w:rsid w:val="005E756D"/>
    <w:rsid w:val="006159BA"/>
    <w:rsid w:val="0066301C"/>
    <w:rsid w:val="00730A69"/>
    <w:rsid w:val="00731A65"/>
    <w:rsid w:val="00747F6D"/>
    <w:rsid w:val="007775E6"/>
    <w:rsid w:val="007A5137"/>
    <w:rsid w:val="0083704B"/>
    <w:rsid w:val="0085597B"/>
    <w:rsid w:val="008754AE"/>
    <w:rsid w:val="00885900"/>
    <w:rsid w:val="008D1196"/>
    <w:rsid w:val="00947397"/>
    <w:rsid w:val="009D0633"/>
    <w:rsid w:val="00A858DC"/>
    <w:rsid w:val="00A94AB9"/>
    <w:rsid w:val="00AC0E0B"/>
    <w:rsid w:val="00AF43AE"/>
    <w:rsid w:val="00B148BE"/>
    <w:rsid w:val="00B83792"/>
    <w:rsid w:val="00B967A3"/>
    <w:rsid w:val="00BC6FCD"/>
    <w:rsid w:val="00BE7E26"/>
    <w:rsid w:val="00BF23F7"/>
    <w:rsid w:val="00C47744"/>
    <w:rsid w:val="00C97883"/>
    <w:rsid w:val="00CB1800"/>
    <w:rsid w:val="00CF3E51"/>
    <w:rsid w:val="00D326D2"/>
    <w:rsid w:val="00E27DC7"/>
    <w:rsid w:val="00E33696"/>
    <w:rsid w:val="00E831D9"/>
    <w:rsid w:val="00E90D0E"/>
    <w:rsid w:val="00F07BE5"/>
    <w:rsid w:val="00F92EE0"/>
    <w:rsid w:val="00FE6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56290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F07BE5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BC6F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semiHidden/>
    <w:unhideWhenUsed/>
    <w:rsid w:val="00BC6FCD"/>
    <w:rPr>
      <w:color w:val="0000FF"/>
      <w:u w:val="single"/>
    </w:rPr>
  </w:style>
  <w:style w:type="table" w:styleId="Tablaconcuadrcula">
    <w:name w:val="Table Grid"/>
    <w:basedOn w:val="Tablanormal"/>
    <w:uiPriority w:val="59"/>
    <w:rsid w:val="00BF23F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0A0C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A0CBD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88590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85900"/>
  </w:style>
  <w:style w:type="paragraph" w:styleId="Piedepgina">
    <w:name w:val="footer"/>
    <w:basedOn w:val="Normal"/>
    <w:link w:val="PiedepginaCar"/>
    <w:uiPriority w:val="99"/>
    <w:unhideWhenUsed/>
    <w:rsid w:val="0088590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8590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56290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F07BE5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BC6F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semiHidden/>
    <w:unhideWhenUsed/>
    <w:rsid w:val="00BC6FCD"/>
    <w:rPr>
      <w:color w:val="0000FF"/>
      <w:u w:val="single"/>
    </w:rPr>
  </w:style>
  <w:style w:type="table" w:styleId="Tablaconcuadrcula">
    <w:name w:val="Table Grid"/>
    <w:basedOn w:val="Tablanormal"/>
    <w:uiPriority w:val="59"/>
    <w:rsid w:val="00BF23F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0A0C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A0CBD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88590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85900"/>
  </w:style>
  <w:style w:type="paragraph" w:styleId="Piedepgina">
    <w:name w:val="footer"/>
    <w:basedOn w:val="Normal"/>
    <w:link w:val="PiedepginaCar"/>
    <w:uiPriority w:val="99"/>
    <w:unhideWhenUsed/>
    <w:rsid w:val="0088590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859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783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</Pages>
  <Words>338</Words>
  <Characters>1863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DFJPMOSH</dc:creator>
  <cp:lastModifiedBy>DFJPMOSH</cp:lastModifiedBy>
  <cp:revision>15</cp:revision>
  <cp:lastPrinted>2014-05-22T05:39:00Z</cp:lastPrinted>
  <dcterms:created xsi:type="dcterms:W3CDTF">2014-04-24T23:56:00Z</dcterms:created>
  <dcterms:modified xsi:type="dcterms:W3CDTF">2014-05-22T05:41:00Z</dcterms:modified>
</cp:coreProperties>
</file>